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контрактов (договоров), заключенных администрацией </w:t>
      </w:r>
      <w:r w:rsidR="00346F4C">
        <w:rPr>
          <w:rFonts w:ascii="Times New Roman" w:hAnsi="Times New Roman" w:cs="Times New Roman"/>
          <w:b/>
          <w:sz w:val="24"/>
          <w:szCs w:val="24"/>
        </w:rPr>
        <w:t>Вышнее Ольшанского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346F4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346F4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8E2867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4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F4C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80335A">
        <w:rPr>
          <w:rFonts w:ascii="Times New Roman" w:hAnsi="Times New Roman" w:cs="Times New Roman"/>
          <w:b/>
          <w:sz w:val="24"/>
          <w:szCs w:val="24"/>
        </w:rPr>
        <w:t>4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FF5669" w:rsidTr="00BE375D">
        <w:tc>
          <w:tcPr>
            <w:tcW w:w="561" w:type="dxa"/>
          </w:tcPr>
          <w:p w:rsidR="00FD0118" w:rsidRPr="00FF5669" w:rsidRDefault="00FD0118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№ п\п</w:t>
            </w:r>
          </w:p>
        </w:tc>
        <w:tc>
          <w:tcPr>
            <w:tcW w:w="3178" w:type="dxa"/>
          </w:tcPr>
          <w:p w:rsidR="00FD0118" w:rsidRPr="00FF5669" w:rsidRDefault="00FD0118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Краткое наименование закупаемых товаров,</w:t>
            </w:r>
            <w:r w:rsidR="00BE0B3F"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работ и услуг</w:t>
            </w:r>
          </w:p>
        </w:tc>
        <w:tc>
          <w:tcPr>
            <w:tcW w:w="2192" w:type="dxa"/>
          </w:tcPr>
          <w:p w:rsidR="00FD0118" w:rsidRPr="00FF5669" w:rsidRDefault="00FD0118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FF5669" w:rsidRDefault="00FD0118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FF5669" w:rsidRDefault="00FD0118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FF5669" w:rsidRDefault="00FD0118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Цена контракта,</w:t>
            </w:r>
          </w:p>
          <w:p w:rsidR="00FD0118" w:rsidRPr="00FF5669" w:rsidRDefault="003D141D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(руб.)</w:t>
            </w:r>
          </w:p>
        </w:tc>
        <w:tc>
          <w:tcPr>
            <w:tcW w:w="2037" w:type="dxa"/>
          </w:tcPr>
          <w:p w:rsidR="00FD0118" w:rsidRPr="00FF5669" w:rsidRDefault="003D141D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Должность </w:t>
            </w:r>
            <w:proofErr w:type="gramStart"/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лица</w:t>
            </w:r>
            <w:proofErr w:type="gramEnd"/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FD0118"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заключившего контракт от имени заказчика</w:t>
            </w:r>
          </w:p>
        </w:tc>
      </w:tr>
      <w:tr w:rsidR="008E2867" w:rsidRPr="00FF5669" w:rsidTr="00BE375D">
        <w:tc>
          <w:tcPr>
            <w:tcW w:w="561" w:type="dxa"/>
          </w:tcPr>
          <w:p w:rsidR="008E2867" w:rsidRPr="0073666A" w:rsidRDefault="008E2867" w:rsidP="008E286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3178" w:type="dxa"/>
          </w:tcPr>
          <w:p w:rsidR="008E2867" w:rsidRPr="00C46870" w:rsidRDefault="008E2867" w:rsidP="008E28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Гредирование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автомобильных дорог</w:t>
            </w:r>
          </w:p>
        </w:tc>
        <w:tc>
          <w:tcPr>
            <w:tcW w:w="2192" w:type="dxa"/>
          </w:tcPr>
          <w:p w:rsidR="008E2867" w:rsidRPr="00C46870" w:rsidRDefault="008E2867" w:rsidP="008E28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02.10.2024г.</w:t>
            </w:r>
          </w:p>
        </w:tc>
        <w:tc>
          <w:tcPr>
            <w:tcW w:w="2540" w:type="dxa"/>
          </w:tcPr>
          <w:p w:rsidR="008E2867" w:rsidRPr="00DD5DFE" w:rsidRDefault="008E2867" w:rsidP="008E28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8E2867" w:rsidRPr="00DD5DFE" w:rsidRDefault="008E2867" w:rsidP="008E28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ИНН5708003287</w:t>
            </w:r>
          </w:p>
        </w:tc>
        <w:tc>
          <w:tcPr>
            <w:tcW w:w="2965" w:type="dxa"/>
          </w:tcPr>
          <w:p w:rsidR="008E2867" w:rsidRPr="00DD5DFE" w:rsidRDefault="008E2867" w:rsidP="008E28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8E2867" w:rsidRPr="00C46870" w:rsidRDefault="008E2867" w:rsidP="008E28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14 970,00</w:t>
            </w:r>
          </w:p>
        </w:tc>
        <w:tc>
          <w:tcPr>
            <w:tcW w:w="2037" w:type="dxa"/>
          </w:tcPr>
          <w:p w:rsidR="008E2867" w:rsidRPr="00FF5669" w:rsidRDefault="008E2867" w:rsidP="008E286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8E2867" w:rsidRPr="00FF5669" w:rsidTr="00BE375D">
        <w:tc>
          <w:tcPr>
            <w:tcW w:w="561" w:type="dxa"/>
          </w:tcPr>
          <w:p w:rsidR="008E2867" w:rsidRPr="0073666A" w:rsidRDefault="008E2867" w:rsidP="008E286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3178" w:type="dxa"/>
          </w:tcPr>
          <w:p w:rsidR="008E2867" w:rsidRPr="00C46870" w:rsidRDefault="008E2867" w:rsidP="008E28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Гредирование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автомобильной дороги с. Баранчик ул. Центральная</w:t>
            </w:r>
          </w:p>
        </w:tc>
        <w:tc>
          <w:tcPr>
            <w:tcW w:w="2192" w:type="dxa"/>
          </w:tcPr>
          <w:p w:rsidR="008E2867" w:rsidRPr="00C46870" w:rsidRDefault="008E2867" w:rsidP="008E28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08.10.2024г.</w:t>
            </w:r>
          </w:p>
        </w:tc>
        <w:tc>
          <w:tcPr>
            <w:tcW w:w="2540" w:type="dxa"/>
          </w:tcPr>
          <w:p w:rsidR="008E2867" w:rsidRPr="00C46870" w:rsidRDefault="008E2867" w:rsidP="008E28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Ряполова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Алексеевна</w:t>
            </w:r>
          </w:p>
          <w:p w:rsidR="008E2867" w:rsidRPr="00C46870" w:rsidRDefault="008E2867" w:rsidP="008E28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 570801699283</w:t>
            </w:r>
          </w:p>
        </w:tc>
        <w:tc>
          <w:tcPr>
            <w:tcW w:w="2965" w:type="dxa"/>
          </w:tcPr>
          <w:p w:rsidR="008E2867" w:rsidRPr="00C46870" w:rsidRDefault="008E2867" w:rsidP="008E28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303758 Орловская область,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8E2867" w:rsidRPr="00C46870" w:rsidRDefault="008E2867" w:rsidP="008E28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90 030,00</w:t>
            </w:r>
          </w:p>
        </w:tc>
        <w:tc>
          <w:tcPr>
            <w:tcW w:w="2037" w:type="dxa"/>
          </w:tcPr>
          <w:p w:rsidR="008E2867" w:rsidRPr="00FF5669" w:rsidRDefault="008E2867" w:rsidP="008E286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8E2867" w:rsidRPr="00FF5669" w:rsidTr="00BE375D">
        <w:tc>
          <w:tcPr>
            <w:tcW w:w="561" w:type="dxa"/>
          </w:tcPr>
          <w:p w:rsidR="008E2867" w:rsidRPr="0073666A" w:rsidRDefault="008E2867" w:rsidP="008E286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3178" w:type="dxa"/>
          </w:tcPr>
          <w:p w:rsidR="008E2867" w:rsidRPr="00FF5669" w:rsidRDefault="008E2867" w:rsidP="008E286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Товар</w:t>
            </w:r>
          </w:p>
        </w:tc>
        <w:tc>
          <w:tcPr>
            <w:tcW w:w="2192" w:type="dxa"/>
          </w:tcPr>
          <w:p w:rsidR="008E2867" w:rsidRDefault="008E2867" w:rsidP="008E286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22.10.2024г.</w:t>
            </w:r>
          </w:p>
          <w:p w:rsidR="008E2867" w:rsidRPr="00FF5669" w:rsidRDefault="008E2867" w:rsidP="008E286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№381</w:t>
            </w:r>
          </w:p>
        </w:tc>
        <w:tc>
          <w:tcPr>
            <w:tcW w:w="2540" w:type="dxa"/>
          </w:tcPr>
          <w:p w:rsidR="008E2867" w:rsidRDefault="008E2867" w:rsidP="008E2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Маяк»</w:t>
            </w:r>
          </w:p>
          <w:p w:rsidR="008E2867" w:rsidRPr="00CE325A" w:rsidRDefault="008E2867" w:rsidP="008E2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5708003801</w:t>
            </w:r>
          </w:p>
        </w:tc>
        <w:tc>
          <w:tcPr>
            <w:tcW w:w="2965" w:type="dxa"/>
          </w:tcPr>
          <w:p w:rsidR="008E2867" w:rsidRPr="00C836A8" w:rsidRDefault="008E2867" w:rsidP="008E28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Долгое, ул. Ленина, д.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 »Б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75" w:type="dxa"/>
          </w:tcPr>
          <w:p w:rsidR="008E2867" w:rsidRPr="0073666A" w:rsidRDefault="008E2867" w:rsidP="008E286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10 166,00</w:t>
            </w:r>
          </w:p>
        </w:tc>
        <w:tc>
          <w:tcPr>
            <w:tcW w:w="2037" w:type="dxa"/>
          </w:tcPr>
          <w:p w:rsidR="008E2867" w:rsidRPr="00FF5669" w:rsidRDefault="008E2867" w:rsidP="008E286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8E2867" w:rsidRPr="00FF5669" w:rsidTr="00BE375D">
        <w:tc>
          <w:tcPr>
            <w:tcW w:w="561" w:type="dxa"/>
          </w:tcPr>
          <w:p w:rsidR="008E2867" w:rsidRPr="0073666A" w:rsidRDefault="008E2867" w:rsidP="008E286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3178" w:type="dxa"/>
          </w:tcPr>
          <w:p w:rsidR="008E2867" w:rsidRPr="00FF5669" w:rsidRDefault="008E2867" w:rsidP="008E286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Вывоз мусора со стихийных свалок</w:t>
            </w:r>
          </w:p>
        </w:tc>
        <w:tc>
          <w:tcPr>
            <w:tcW w:w="2192" w:type="dxa"/>
          </w:tcPr>
          <w:p w:rsidR="008E2867" w:rsidRDefault="008E2867" w:rsidP="008E286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01.11.2024г.</w:t>
            </w:r>
          </w:p>
          <w:p w:rsidR="008E2867" w:rsidRPr="00FF5669" w:rsidRDefault="008E2867" w:rsidP="008E286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№91</w:t>
            </w:r>
          </w:p>
        </w:tc>
        <w:tc>
          <w:tcPr>
            <w:tcW w:w="2540" w:type="dxa"/>
          </w:tcPr>
          <w:p w:rsidR="008E2867" w:rsidRPr="00DD5DFE" w:rsidRDefault="008E2867" w:rsidP="008E28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8E2867" w:rsidRPr="00DD5DFE" w:rsidRDefault="008E2867" w:rsidP="008E28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ИНН5708003287</w:t>
            </w:r>
          </w:p>
        </w:tc>
        <w:tc>
          <w:tcPr>
            <w:tcW w:w="2965" w:type="dxa"/>
          </w:tcPr>
          <w:p w:rsidR="008E2867" w:rsidRPr="00DD5DFE" w:rsidRDefault="008E2867" w:rsidP="008E28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8E2867" w:rsidRPr="0073666A" w:rsidRDefault="008E2867" w:rsidP="008E286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60 000,00</w:t>
            </w:r>
          </w:p>
        </w:tc>
        <w:tc>
          <w:tcPr>
            <w:tcW w:w="2037" w:type="dxa"/>
          </w:tcPr>
          <w:p w:rsidR="008E2867" w:rsidRPr="00FF5669" w:rsidRDefault="008E2867" w:rsidP="008E286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9C1501" w:rsidRPr="00FF5669" w:rsidTr="00BE375D">
        <w:tc>
          <w:tcPr>
            <w:tcW w:w="561" w:type="dxa"/>
          </w:tcPr>
          <w:p w:rsidR="009C1501" w:rsidRDefault="009C1501" w:rsidP="009C150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3178" w:type="dxa"/>
          </w:tcPr>
          <w:p w:rsidR="009C1501" w:rsidRPr="00FF5669" w:rsidRDefault="009C1501" w:rsidP="009C150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Товар (канцтовары)</w:t>
            </w:r>
          </w:p>
        </w:tc>
        <w:tc>
          <w:tcPr>
            <w:tcW w:w="2192" w:type="dxa"/>
          </w:tcPr>
          <w:p w:rsidR="009C1501" w:rsidRDefault="009C1501" w:rsidP="009C150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01.11.2024г.</w:t>
            </w:r>
          </w:p>
          <w:p w:rsidR="009C1501" w:rsidRPr="00FF5669" w:rsidRDefault="009C1501" w:rsidP="009C150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№1</w:t>
            </w:r>
          </w:p>
        </w:tc>
        <w:tc>
          <w:tcPr>
            <w:tcW w:w="2540" w:type="dxa"/>
          </w:tcPr>
          <w:p w:rsidR="009C1501" w:rsidRDefault="009C1501" w:rsidP="009C150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ИП Корнев Дмитрий Юрьевич</w:t>
            </w:r>
          </w:p>
          <w:p w:rsidR="009C1501" w:rsidRPr="00FF5669" w:rsidRDefault="009C1501" w:rsidP="009C150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ИНН 570800956107</w:t>
            </w:r>
          </w:p>
        </w:tc>
        <w:tc>
          <w:tcPr>
            <w:tcW w:w="2965" w:type="dxa"/>
          </w:tcPr>
          <w:p w:rsidR="009C1501" w:rsidRPr="00FF5669" w:rsidRDefault="009C1501" w:rsidP="009C150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303760 Орловская область, п. Долгое, ул. Кирова, д. 4а</w:t>
            </w:r>
          </w:p>
        </w:tc>
        <w:tc>
          <w:tcPr>
            <w:tcW w:w="1475" w:type="dxa"/>
          </w:tcPr>
          <w:p w:rsidR="009C1501" w:rsidRPr="0073666A" w:rsidRDefault="009C1501" w:rsidP="009C150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51 050,00</w:t>
            </w:r>
          </w:p>
        </w:tc>
        <w:tc>
          <w:tcPr>
            <w:tcW w:w="2037" w:type="dxa"/>
          </w:tcPr>
          <w:p w:rsidR="009C1501" w:rsidRPr="00FF5669" w:rsidRDefault="009C1501" w:rsidP="009C150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1E5518" w:rsidRPr="00FF5669" w:rsidTr="00BE375D">
        <w:tc>
          <w:tcPr>
            <w:tcW w:w="561" w:type="dxa"/>
          </w:tcPr>
          <w:p w:rsidR="001E5518" w:rsidRPr="0073666A" w:rsidRDefault="001E5518" w:rsidP="001E551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3178" w:type="dxa"/>
          </w:tcPr>
          <w:p w:rsidR="001E5518" w:rsidRPr="00BA508E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508E">
              <w:rPr>
                <w:rFonts w:ascii="Times New Roman" w:hAnsi="Times New Roman" w:cs="Times New Roman"/>
                <w:sz w:val="18"/>
                <w:szCs w:val="18"/>
              </w:rPr>
              <w:t xml:space="preserve">Расчистка и посыпка ПГМ автодорог </w:t>
            </w:r>
            <w:proofErr w:type="spellStart"/>
            <w:r w:rsidRPr="00BA508E">
              <w:rPr>
                <w:rFonts w:ascii="Times New Roman" w:hAnsi="Times New Roman" w:cs="Times New Roman"/>
                <w:sz w:val="18"/>
                <w:szCs w:val="18"/>
              </w:rPr>
              <w:t>Рогатинское</w:t>
            </w:r>
            <w:proofErr w:type="spellEnd"/>
            <w:r w:rsidRPr="00BA508E">
              <w:rPr>
                <w:rFonts w:ascii="Times New Roman" w:hAnsi="Times New Roman" w:cs="Times New Roman"/>
                <w:sz w:val="18"/>
                <w:szCs w:val="18"/>
              </w:rPr>
              <w:t xml:space="preserve"> с/п</w:t>
            </w:r>
          </w:p>
        </w:tc>
        <w:tc>
          <w:tcPr>
            <w:tcW w:w="2192" w:type="dxa"/>
          </w:tcPr>
          <w:p w:rsidR="001E5518" w:rsidRPr="00BA508E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BA508E">
              <w:rPr>
                <w:rFonts w:ascii="Times New Roman" w:hAnsi="Times New Roman" w:cs="Times New Roman"/>
                <w:sz w:val="18"/>
                <w:szCs w:val="18"/>
              </w:rPr>
              <w:t>.11.2024г</w:t>
            </w:r>
          </w:p>
          <w:p w:rsidR="001E5518" w:rsidRPr="00BA508E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508E">
              <w:rPr>
                <w:rFonts w:ascii="Times New Roman" w:hAnsi="Times New Roman" w:cs="Times New Roman"/>
                <w:sz w:val="18"/>
                <w:szCs w:val="18"/>
              </w:rPr>
              <w:t>№93</w:t>
            </w:r>
          </w:p>
        </w:tc>
        <w:tc>
          <w:tcPr>
            <w:tcW w:w="2540" w:type="dxa"/>
          </w:tcPr>
          <w:p w:rsidR="001E5518" w:rsidRPr="00BA508E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508E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BA508E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BA508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1E5518" w:rsidRPr="00BA508E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508E">
              <w:rPr>
                <w:rFonts w:ascii="Times New Roman" w:hAnsi="Times New Roman" w:cs="Times New Roman"/>
                <w:sz w:val="18"/>
                <w:szCs w:val="18"/>
              </w:rPr>
              <w:t>ИНН5708003287</w:t>
            </w:r>
          </w:p>
        </w:tc>
        <w:tc>
          <w:tcPr>
            <w:tcW w:w="2965" w:type="dxa"/>
          </w:tcPr>
          <w:p w:rsidR="001E5518" w:rsidRPr="00BA508E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508E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BA508E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BA508E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1E5518" w:rsidRPr="0073666A" w:rsidRDefault="001E5518" w:rsidP="001E551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48 000,00</w:t>
            </w:r>
          </w:p>
        </w:tc>
        <w:tc>
          <w:tcPr>
            <w:tcW w:w="2037" w:type="dxa"/>
          </w:tcPr>
          <w:p w:rsidR="001E5518" w:rsidRPr="00FF5669" w:rsidRDefault="001E5518" w:rsidP="001E551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1E5518" w:rsidRPr="00FF5669" w:rsidTr="00BE375D">
        <w:tc>
          <w:tcPr>
            <w:tcW w:w="561" w:type="dxa"/>
          </w:tcPr>
          <w:p w:rsidR="001E5518" w:rsidRPr="0073666A" w:rsidRDefault="001E5518" w:rsidP="001E551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3178" w:type="dxa"/>
          </w:tcPr>
          <w:p w:rsidR="001E5518" w:rsidRPr="00FF5669" w:rsidRDefault="001E5518" w:rsidP="001E551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Товар (канцтовары)</w:t>
            </w:r>
          </w:p>
        </w:tc>
        <w:tc>
          <w:tcPr>
            <w:tcW w:w="2192" w:type="dxa"/>
          </w:tcPr>
          <w:p w:rsidR="001E5518" w:rsidRDefault="001E5518" w:rsidP="001E551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19.11.2024г.</w:t>
            </w:r>
          </w:p>
          <w:p w:rsidR="001E5518" w:rsidRPr="00FF5669" w:rsidRDefault="001E5518" w:rsidP="001E551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№1</w:t>
            </w:r>
          </w:p>
        </w:tc>
        <w:tc>
          <w:tcPr>
            <w:tcW w:w="2540" w:type="dxa"/>
          </w:tcPr>
          <w:p w:rsidR="001E5518" w:rsidRDefault="001E5518" w:rsidP="001E551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ИП Корнев Дмитрий Юрьевич</w:t>
            </w:r>
          </w:p>
          <w:p w:rsidR="001E5518" w:rsidRPr="00FF5669" w:rsidRDefault="001E5518" w:rsidP="001E551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ИНН 570800956107</w:t>
            </w:r>
          </w:p>
        </w:tc>
        <w:tc>
          <w:tcPr>
            <w:tcW w:w="2965" w:type="dxa"/>
          </w:tcPr>
          <w:p w:rsidR="001E5518" w:rsidRPr="00FF5669" w:rsidRDefault="001E5518" w:rsidP="001E551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303760 Орловская область, п. Долгое, ул. Кирова, д. 4а</w:t>
            </w:r>
          </w:p>
        </w:tc>
        <w:tc>
          <w:tcPr>
            <w:tcW w:w="1475" w:type="dxa"/>
          </w:tcPr>
          <w:p w:rsidR="001E5518" w:rsidRDefault="001E5518" w:rsidP="001E551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7 300,00</w:t>
            </w:r>
          </w:p>
        </w:tc>
        <w:tc>
          <w:tcPr>
            <w:tcW w:w="2037" w:type="dxa"/>
          </w:tcPr>
          <w:p w:rsidR="001E5518" w:rsidRPr="00FF5669" w:rsidRDefault="001E5518" w:rsidP="001E551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C81B6D" w:rsidRPr="00FF5669" w:rsidTr="00BE375D">
        <w:tc>
          <w:tcPr>
            <w:tcW w:w="561" w:type="dxa"/>
          </w:tcPr>
          <w:p w:rsidR="00C81B6D" w:rsidRDefault="00C81B6D" w:rsidP="00C81B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3178" w:type="dxa"/>
          </w:tcPr>
          <w:p w:rsidR="00C81B6D" w:rsidRPr="008C0FF8" w:rsidRDefault="00C81B6D" w:rsidP="00C81B6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Хзяйственные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товары</w:t>
            </w:r>
          </w:p>
        </w:tc>
        <w:tc>
          <w:tcPr>
            <w:tcW w:w="2192" w:type="dxa"/>
          </w:tcPr>
          <w:p w:rsidR="00C81B6D" w:rsidRDefault="00C81B6D" w:rsidP="00C81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21.11.2024г</w:t>
            </w:r>
          </w:p>
          <w:p w:rsidR="00C81B6D" w:rsidRPr="00CE325A" w:rsidRDefault="00C81B6D" w:rsidP="00C81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№72</w:t>
            </w:r>
          </w:p>
        </w:tc>
        <w:tc>
          <w:tcPr>
            <w:tcW w:w="2540" w:type="dxa"/>
          </w:tcPr>
          <w:p w:rsidR="00C81B6D" w:rsidRDefault="00C81B6D" w:rsidP="00C81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Маркина Валентина Павловна</w:t>
            </w:r>
          </w:p>
          <w:p w:rsidR="00C81B6D" w:rsidRPr="00CE325A" w:rsidRDefault="00C81B6D" w:rsidP="00C81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ИНН570800056307</w:t>
            </w:r>
          </w:p>
        </w:tc>
        <w:tc>
          <w:tcPr>
            <w:tcW w:w="2965" w:type="dxa"/>
          </w:tcPr>
          <w:p w:rsidR="00C81B6D" w:rsidRPr="00CE325A" w:rsidRDefault="00C81B6D" w:rsidP="00C81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303760, Орловская обл.,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р-н.,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Долгое, ул. Первомайская д.3</w:t>
            </w:r>
          </w:p>
        </w:tc>
        <w:tc>
          <w:tcPr>
            <w:tcW w:w="1475" w:type="dxa"/>
          </w:tcPr>
          <w:p w:rsidR="00C81B6D" w:rsidRDefault="00C81B6D" w:rsidP="00C81B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9 185,00</w:t>
            </w:r>
          </w:p>
        </w:tc>
        <w:tc>
          <w:tcPr>
            <w:tcW w:w="2037" w:type="dxa"/>
          </w:tcPr>
          <w:p w:rsidR="00C81B6D" w:rsidRPr="00FF5669" w:rsidRDefault="00C81B6D" w:rsidP="00C81B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1E5518" w:rsidRPr="00FF5669" w:rsidTr="00BE375D">
        <w:tc>
          <w:tcPr>
            <w:tcW w:w="561" w:type="dxa"/>
          </w:tcPr>
          <w:p w:rsidR="001E5518" w:rsidRPr="0073666A" w:rsidRDefault="001E5518" w:rsidP="001E551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3178" w:type="dxa"/>
          </w:tcPr>
          <w:p w:rsidR="001E5518" w:rsidRPr="00DD5DFE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Устройство площадки под КГО</w:t>
            </w:r>
          </w:p>
        </w:tc>
        <w:tc>
          <w:tcPr>
            <w:tcW w:w="2192" w:type="dxa"/>
          </w:tcPr>
          <w:p w:rsidR="001E5518" w:rsidRPr="00DD5DFE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.2024г</w:t>
            </w:r>
          </w:p>
          <w:p w:rsidR="001E5518" w:rsidRPr="00DD5DFE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№7</w:t>
            </w:r>
          </w:p>
        </w:tc>
        <w:tc>
          <w:tcPr>
            <w:tcW w:w="2540" w:type="dxa"/>
          </w:tcPr>
          <w:p w:rsidR="001E5518" w:rsidRPr="00DD5DFE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Ряполова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Алексеевна</w:t>
            </w:r>
          </w:p>
          <w:p w:rsidR="001E5518" w:rsidRPr="00DD5DFE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ИНН 570801699283</w:t>
            </w:r>
          </w:p>
        </w:tc>
        <w:tc>
          <w:tcPr>
            <w:tcW w:w="2965" w:type="dxa"/>
          </w:tcPr>
          <w:p w:rsidR="001E5518" w:rsidRPr="00DD5DFE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303758 Орловская область,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1E5518" w:rsidRPr="00DD5DFE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90 000,00</w:t>
            </w:r>
          </w:p>
        </w:tc>
        <w:tc>
          <w:tcPr>
            <w:tcW w:w="2037" w:type="dxa"/>
          </w:tcPr>
          <w:p w:rsidR="001E5518" w:rsidRPr="00FF5669" w:rsidRDefault="001E5518" w:rsidP="001E551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1E5518" w:rsidRPr="00FF5669" w:rsidTr="00BE375D">
        <w:tc>
          <w:tcPr>
            <w:tcW w:w="561" w:type="dxa"/>
          </w:tcPr>
          <w:p w:rsidR="001E5518" w:rsidRPr="00FF5669" w:rsidRDefault="001E5518" w:rsidP="001E551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3178" w:type="dxa"/>
          </w:tcPr>
          <w:p w:rsidR="001E5518" w:rsidRPr="00C81B6D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1B6D">
              <w:rPr>
                <w:rFonts w:ascii="Times New Roman" w:hAnsi="Times New Roman" w:cs="Times New Roman"/>
                <w:sz w:val="18"/>
                <w:szCs w:val="18"/>
              </w:rPr>
              <w:t>Содержание автомобильных дорог в зимнее время</w:t>
            </w:r>
          </w:p>
        </w:tc>
        <w:tc>
          <w:tcPr>
            <w:tcW w:w="2192" w:type="dxa"/>
          </w:tcPr>
          <w:p w:rsidR="001E5518" w:rsidRPr="00C81B6D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C81B6D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81B6D">
              <w:rPr>
                <w:rFonts w:ascii="Times New Roman" w:hAnsi="Times New Roman" w:cs="Times New Roman"/>
                <w:sz w:val="18"/>
                <w:szCs w:val="18"/>
              </w:rPr>
              <w:t>.2024г.</w:t>
            </w:r>
          </w:p>
          <w:p w:rsidR="001E5518" w:rsidRPr="00C81B6D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№8</w:t>
            </w:r>
          </w:p>
        </w:tc>
        <w:tc>
          <w:tcPr>
            <w:tcW w:w="2540" w:type="dxa"/>
          </w:tcPr>
          <w:p w:rsidR="001E5518" w:rsidRPr="00C81B6D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1B6D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C81B6D">
              <w:rPr>
                <w:rFonts w:ascii="Times New Roman" w:hAnsi="Times New Roman" w:cs="Times New Roman"/>
                <w:sz w:val="18"/>
                <w:szCs w:val="18"/>
              </w:rPr>
              <w:t>Ряполова</w:t>
            </w:r>
            <w:proofErr w:type="spellEnd"/>
            <w:r w:rsidRPr="00C81B6D"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Алексеевна</w:t>
            </w:r>
          </w:p>
          <w:p w:rsidR="001E5518" w:rsidRPr="00C81B6D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1B6D">
              <w:rPr>
                <w:rFonts w:ascii="Times New Roman" w:hAnsi="Times New Roman" w:cs="Times New Roman"/>
                <w:sz w:val="18"/>
                <w:szCs w:val="18"/>
              </w:rPr>
              <w:t>ИНН 570801699283</w:t>
            </w:r>
          </w:p>
        </w:tc>
        <w:tc>
          <w:tcPr>
            <w:tcW w:w="2965" w:type="dxa"/>
          </w:tcPr>
          <w:p w:rsidR="001E5518" w:rsidRPr="00DD5DFE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303758 Орловская область,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1E5518" w:rsidRPr="00DD5DFE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120 000,00</w:t>
            </w:r>
          </w:p>
        </w:tc>
        <w:tc>
          <w:tcPr>
            <w:tcW w:w="2037" w:type="dxa"/>
          </w:tcPr>
          <w:p w:rsidR="001E5518" w:rsidRPr="00FF5669" w:rsidRDefault="001E5518" w:rsidP="001E551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1E5518" w:rsidRPr="00FF5669" w:rsidTr="00BE375D">
        <w:tc>
          <w:tcPr>
            <w:tcW w:w="561" w:type="dxa"/>
          </w:tcPr>
          <w:p w:rsidR="001E5518" w:rsidRPr="00FF5669" w:rsidRDefault="001E5518" w:rsidP="001E551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3178" w:type="dxa"/>
          </w:tcPr>
          <w:p w:rsidR="001E5518" w:rsidRPr="00C81B6D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1B6D">
              <w:rPr>
                <w:rFonts w:ascii="Times New Roman" w:hAnsi="Times New Roman" w:cs="Times New Roman"/>
                <w:sz w:val="18"/>
                <w:szCs w:val="18"/>
              </w:rPr>
              <w:t>Содержание автомобильных дорог в зимнее время</w:t>
            </w:r>
          </w:p>
        </w:tc>
        <w:tc>
          <w:tcPr>
            <w:tcW w:w="2192" w:type="dxa"/>
          </w:tcPr>
          <w:p w:rsidR="001E5518" w:rsidRPr="00C81B6D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C81B6D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81B6D">
              <w:rPr>
                <w:rFonts w:ascii="Times New Roman" w:hAnsi="Times New Roman" w:cs="Times New Roman"/>
                <w:sz w:val="18"/>
                <w:szCs w:val="18"/>
              </w:rPr>
              <w:t>.2024г.</w:t>
            </w:r>
          </w:p>
          <w:p w:rsidR="001E5518" w:rsidRPr="00C81B6D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1B6D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0" w:type="dxa"/>
          </w:tcPr>
          <w:p w:rsidR="001E5518" w:rsidRPr="00C81B6D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1B6D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C81B6D">
              <w:rPr>
                <w:rFonts w:ascii="Times New Roman" w:hAnsi="Times New Roman" w:cs="Times New Roman"/>
                <w:sz w:val="18"/>
                <w:szCs w:val="18"/>
              </w:rPr>
              <w:t>Ряполова</w:t>
            </w:r>
            <w:proofErr w:type="spellEnd"/>
            <w:r w:rsidRPr="00C81B6D"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Алексеевна</w:t>
            </w:r>
          </w:p>
          <w:p w:rsidR="001E5518" w:rsidRPr="00C81B6D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1B6D">
              <w:rPr>
                <w:rFonts w:ascii="Times New Roman" w:hAnsi="Times New Roman" w:cs="Times New Roman"/>
                <w:sz w:val="18"/>
                <w:szCs w:val="18"/>
              </w:rPr>
              <w:t>ИНН 570801699283</w:t>
            </w:r>
          </w:p>
        </w:tc>
        <w:tc>
          <w:tcPr>
            <w:tcW w:w="2965" w:type="dxa"/>
          </w:tcPr>
          <w:p w:rsidR="001E5518" w:rsidRPr="00DD5DFE" w:rsidRDefault="001E5518" w:rsidP="001E5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303758 Орловская область,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1E5518" w:rsidRPr="00FF5669" w:rsidRDefault="001E5518" w:rsidP="001E551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130 000,11</w:t>
            </w:r>
          </w:p>
        </w:tc>
        <w:tc>
          <w:tcPr>
            <w:tcW w:w="2037" w:type="dxa"/>
          </w:tcPr>
          <w:p w:rsidR="001E5518" w:rsidRPr="00FF5669" w:rsidRDefault="001E5518" w:rsidP="001E551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ы</w:t>
            </w: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администрации</w:t>
            </w:r>
          </w:p>
        </w:tc>
      </w:tr>
      <w:tr w:rsidR="00395915" w:rsidRPr="00FF5669" w:rsidTr="00BE375D">
        <w:tc>
          <w:tcPr>
            <w:tcW w:w="561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78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2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65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5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37" w:type="dxa"/>
          </w:tcPr>
          <w:p w:rsidR="00395915" w:rsidRPr="00FF5669" w:rsidRDefault="00395915" w:rsidP="0039591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776A" w:rsidRPr="00FF5669" w:rsidTr="00BE375D">
        <w:trPr>
          <w:trHeight w:val="70"/>
        </w:trPr>
        <w:tc>
          <w:tcPr>
            <w:tcW w:w="561" w:type="dxa"/>
          </w:tcPr>
          <w:p w:rsidR="004B776A" w:rsidRPr="00FF5669" w:rsidRDefault="004B776A" w:rsidP="003273A9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0875" w:type="dxa"/>
            <w:gridSpan w:val="4"/>
          </w:tcPr>
          <w:p w:rsidR="004B776A" w:rsidRPr="00FF5669" w:rsidRDefault="004B776A" w:rsidP="004C3B7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475" w:type="dxa"/>
          </w:tcPr>
          <w:p w:rsidR="004B776A" w:rsidRPr="00FF5669" w:rsidRDefault="001E5518" w:rsidP="00BA508E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630 701,11</w:t>
            </w:r>
          </w:p>
        </w:tc>
        <w:tc>
          <w:tcPr>
            <w:tcW w:w="2037" w:type="dxa"/>
          </w:tcPr>
          <w:p w:rsidR="004B776A" w:rsidRPr="00FF5669" w:rsidRDefault="004B776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bookmarkStart w:id="0" w:name="_GoBack"/>
            <w:bookmarkEnd w:id="0"/>
          </w:p>
        </w:tc>
      </w:tr>
    </w:tbl>
    <w:p w:rsidR="00EC0797" w:rsidRPr="00FF5669" w:rsidRDefault="00EC0797">
      <w:pPr>
        <w:rPr>
          <w:rFonts w:ascii="Times New Roman" w:hAnsi="Times New Roman" w:cs="Times New Roman"/>
          <w:b/>
          <w:sz w:val="19"/>
          <w:szCs w:val="19"/>
        </w:rPr>
      </w:pPr>
    </w:p>
    <w:sectPr w:rsidR="00EC0797" w:rsidRPr="00FF5669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643E3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116B0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4A3E"/>
    <w:rsid w:val="001D66C5"/>
    <w:rsid w:val="001E5518"/>
    <w:rsid w:val="001F54AA"/>
    <w:rsid w:val="001F6395"/>
    <w:rsid w:val="00201F1C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04036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95915"/>
    <w:rsid w:val="003A020B"/>
    <w:rsid w:val="003A2E31"/>
    <w:rsid w:val="003B0D67"/>
    <w:rsid w:val="003B155D"/>
    <w:rsid w:val="003B5115"/>
    <w:rsid w:val="003B54DB"/>
    <w:rsid w:val="003B7C45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282"/>
    <w:rsid w:val="00400CFA"/>
    <w:rsid w:val="00401B9D"/>
    <w:rsid w:val="00406AFE"/>
    <w:rsid w:val="00417692"/>
    <w:rsid w:val="0042036E"/>
    <w:rsid w:val="0042330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D6C80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3891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1B6A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E317A"/>
    <w:rsid w:val="006F6D4B"/>
    <w:rsid w:val="00702A4E"/>
    <w:rsid w:val="00704E43"/>
    <w:rsid w:val="00710DA1"/>
    <w:rsid w:val="007129B6"/>
    <w:rsid w:val="00714D65"/>
    <w:rsid w:val="007173C1"/>
    <w:rsid w:val="00723CD2"/>
    <w:rsid w:val="0073666A"/>
    <w:rsid w:val="00736CF9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4B5A"/>
    <w:rsid w:val="0078755E"/>
    <w:rsid w:val="00794549"/>
    <w:rsid w:val="00797688"/>
    <w:rsid w:val="007B03A7"/>
    <w:rsid w:val="007B776E"/>
    <w:rsid w:val="007C15DC"/>
    <w:rsid w:val="007D3A90"/>
    <w:rsid w:val="007E14DA"/>
    <w:rsid w:val="007E28EC"/>
    <w:rsid w:val="007E6221"/>
    <w:rsid w:val="007F06E8"/>
    <w:rsid w:val="007F78DC"/>
    <w:rsid w:val="0080287C"/>
    <w:rsid w:val="0080335A"/>
    <w:rsid w:val="00803FB9"/>
    <w:rsid w:val="0080442E"/>
    <w:rsid w:val="008120F0"/>
    <w:rsid w:val="008162A6"/>
    <w:rsid w:val="00821130"/>
    <w:rsid w:val="0083080D"/>
    <w:rsid w:val="00831649"/>
    <w:rsid w:val="00832163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977CE"/>
    <w:rsid w:val="008B6481"/>
    <w:rsid w:val="008C0FF8"/>
    <w:rsid w:val="008D5E81"/>
    <w:rsid w:val="008E2867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64D6E"/>
    <w:rsid w:val="0097566D"/>
    <w:rsid w:val="009820B5"/>
    <w:rsid w:val="00983148"/>
    <w:rsid w:val="00987B6C"/>
    <w:rsid w:val="00987E2D"/>
    <w:rsid w:val="009A0CE4"/>
    <w:rsid w:val="009A0F35"/>
    <w:rsid w:val="009A120F"/>
    <w:rsid w:val="009A32FF"/>
    <w:rsid w:val="009B1EA3"/>
    <w:rsid w:val="009B33E8"/>
    <w:rsid w:val="009B3F2B"/>
    <w:rsid w:val="009B7000"/>
    <w:rsid w:val="009C1501"/>
    <w:rsid w:val="009C27EB"/>
    <w:rsid w:val="009C3A2F"/>
    <w:rsid w:val="009C41DF"/>
    <w:rsid w:val="009E0CB9"/>
    <w:rsid w:val="009E70BF"/>
    <w:rsid w:val="009F1C5D"/>
    <w:rsid w:val="009F1F6A"/>
    <w:rsid w:val="00A02209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6403C"/>
    <w:rsid w:val="00B81373"/>
    <w:rsid w:val="00B849D7"/>
    <w:rsid w:val="00BA4DEA"/>
    <w:rsid w:val="00BA508E"/>
    <w:rsid w:val="00BB0E4C"/>
    <w:rsid w:val="00BC3490"/>
    <w:rsid w:val="00BC41F9"/>
    <w:rsid w:val="00BD4B0F"/>
    <w:rsid w:val="00BD6A4F"/>
    <w:rsid w:val="00BE0B3F"/>
    <w:rsid w:val="00BE375D"/>
    <w:rsid w:val="00BE47BA"/>
    <w:rsid w:val="00C07C55"/>
    <w:rsid w:val="00C163F4"/>
    <w:rsid w:val="00C1715B"/>
    <w:rsid w:val="00C244FF"/>
    <w:rsid w:val="00C3178B"/>
    <w:rsid w:val="00C3489A"/>
    <w:rsid w:val="00C35883"/>
    <w:rsid w:val="00C56318"/>
    <w:rsid w:val="00C7397A"/>
    <w:rsid w:val="00C744C4"/>
    <w:rsid w:val="00C81B6D"/>
    <w:rsid w:val="00C836A8"/>
    <w:rsid w:val="00C8385A"/>
    <w:rsid w:val="00C91005"/>
    <w:rsid w:val="00CA1ABA"/>
    <w:rsid w:val="00CB4506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3707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67034"/>
    <w:rsid w:val="00E74831"/>
    <w:rsid w:val="00E77948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871"/>
    <w:rsid w:val="00F90B85"/>
    <w:rsid w:val="00F93923"/>
    <w:rsid w:val="00F965A2"/>
    <w:rsid w:val="00FA4E9D"/>
    <w:rsid w:val="00FA6A98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  <w:rsid w:val="00FF5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15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FC7B7-93A9-4018-A8D4-A419730B1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1673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456</cp:revision>
  <cp:lastPrinted>2019-10-07T22:59:00Z</cp:lastPrinted>
  <dcterms:created xsi:type="dcterms:W3CDTF">2018-06-07T04:30:00Z</dcterms:created>
  <dcterms:modified xsi:type="dcterms:W3CDTF">2024-12-24T13:47:00Z</dcterms:modified>
</cp:coreProperties>
</file>