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5136D5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BF146F">
        <w:rPr>
          <w:rFonts w:ascii="Times New Roman" w:hAnsi="Times New Roman" w:cs="Times New Roman"/>
          <w:b/>
          <w:sz w:val="24"/>
          <w:szCs w:val="24"/>
        </w:rPr>
        <w:t>2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4C3ACF">
        <w:rPr>
          <w:rFonts w:ascii="Times New Roman" w:hAnsi="Times New Roman" w:cs="Times New Roman"/>
          <w:b/>
          <w:sz w:val="24"/>
          <w:szCs w:val="24"/>
        </w:rPr>
        <w:t>5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A22722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наименование закупаемых товаров,</w:t>
            </w:r>
            <w:r w:rsidR="00BE0B3F"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работ и услуг</w:t>
            </w:r>
          </w:p>
        </w:tc>
        <w:tc>
          <w:tcPr>
            <w:tcW w:w="2192" w:type="dxa"/>
          </w:tcPr>
          <w:p w:rsidR="00FD0118" w:rsidRPr="00A22722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A22722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A22722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A22722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Цена контракта,</w:t>
            </w:r>
          </w:p>
          <w:p w:rsidR="00FD0118" w:rsidRPr="00A22722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2037" w:type="dxa"/>
          </w:tcPr>
          <w:p w:rsidR="00FD0118" w:rsidRPr="00A22722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Должность </w:t>
            </w:r>
            <w:proofErr w:type="gramStart"/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лица</w:t>
            </w:r>
            <w:proofErr w:type="gramEnd"/>
            <w:r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0118" w:rsidRPr="00A22722">
              <w:rPr>
                <w:rFonts w:ascii="Times New Roman" w:hAnsi="Times New Roman" w:cs="Times New Roman"/>
                <w:b/>
                <w:sz w:val="20"/>
                <w:szCs w:val="20"/>
              </w:rPr>
              <w:t>заключившего контракт от имени заказчика</w:t>
            </w:r>
          </w:p>
        </w:tc>
      </w:tr>
      <w:tr w:rsidR="00D3444F" w:rsidRPr="00A22722" w:rsidTr="00BE375D">
        <w:tc>
          <w:tcPr>
            <w:tcW w:w="561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78" w:type="dxa"/>
          </w:tcPr>
          <w:p w:rsidR="00D3444F" w:rsidRPr="00A22722" w:rsidRDefault="00BF146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Специальная оценка условий труда рабочих мест</w:t>
            </w:r>
          </w:p>
        </w:tc>
        <w:tc>
          <w:tcPr>
            <w:tcW w:w="2192" w:type="dxa"/>
          </w:tcPr>
          <w:p w:rsidR="00D3444F" w:rsidRDefault="00BF146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07.04.2025г.</w:t>
            </w:r>
          </w:p>
          <w:p w:rsidR="00BF146F" w:rsidRPr="00A22722" w:rsidRDefault="00BF146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97-1/25-О</w:t>
            </w:r>
          </w:p>
        </w:tc>
        <w:tc>
          <w:tcPr>
            <w:tcW w:w="2540" w:type="dxa"/>
          </w:tcPr>
          <w:p w:rsidR="00D3444F" w:rsidRDefault="00BF146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«Курский центр Охраны труда»</w:t>
            </w:r>
          </w:p>
          <w:p w:rsidR="00BF146F" w:rsidRPr="00A22722" w:rsidRDefault="00BF146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4632119738</w:t>
            </w:r>
          </w:p>
        </w:tc>
        <w:tc>
          <w:tcPr>
            <w:tcW w:w="2965" w:type="dxa"/>
          </w:tcPr>
          <w:p w:rsidR="00D3444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305029,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г.Курск,ул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Хуторская, д.11</w:t>
            </w:r>
          </w:p>
        </w:tc>
        <w:tc>
          <w:tcPr>
            <w:tcW w:w="1475" w:type="dxa"/>
          </w:tcPr>
          <w:p w:rsidR="00D3444F" w:rsidRPr="00A22722" w:rsidRDefault="00BF146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2 000,00</w:t>
            </w:r>
          </w:p>
        </w:tc>
        <w:tc>
          <w:tcPr>
            <w:tcW w:w="2037" w:type="dxa"/>
          </w:tcPr>
          <w:p w:rsidR="00D3444F" w:rsidRPr="00A22722" w:rsidRDefault="00D3444F" w:rsidP="00D34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  <w:bookmarkStart w:id="0" w:name="_GoBack"/>
            <w:bookmarkEnd w:id="0"/>
          </w:p>
        </w:tc>
      </w:tr>
      <w:tr w:rsidR="00BF146F" w:rsidRPr="00A22722" w:rsidTr="00BE375D">
        <w:tc>
          <w:tcPr>
            <w:tcW w:w="561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78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Текущий ремонт </w:t>
            </w:r>
            <w:proofErr w:type="gram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водопровода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Рогатик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, ул. Центральная</w:t>
            </w:r>
          </w:p>
        </w:tc>
        <w:tc>
          <w:tcPr>
            <w:tcW w:w="2192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№27</w:t>
            </w:r>
          </w:p>
        </w:tc>
        <w:tc>
          <w:tcPr>
            <w:tcW w:w="2540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  <w:r w:rsidR="003456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5708003287</w:t>
            </w:r>
          </w:p>
        </w:tc>
        <w:tc>
          <w:tcPr>
            <w:tcW w:w="2965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15 000,17</w:t>
            </w:r>
          </w:p>
        </w:tc>
        <w:tc>
          <w:tcPr>
            <w:tcW w:w="2037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BF146F" w:rsidRPr="00A22722" w:rsidTr="00BE375D">
        <w:tc>
          <w:tcPr>
            <w:tcW w:w="561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78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Текущий ремонт </w:t>
            </w:r>
            <w:proofErr w:type="gram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водопровода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Рогатик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, ул. Центральная</w:t>
            </w:r>
          </w:p>
        </w:tc>
        <w:tc>
          <w:tcPr>
            <w:tcW w:w="2192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№36</w:t>
            </w:r>
          </w:p>
        </w:tc>
        <w:tc>
          <w:tcPr>
            <w:tcW w:w="2540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  <w:r w:rsidR="003456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5708003287</w:t>
            </w:r>
          </w:p>
        </w:tc>
        <w:tc>
          <w:tcPr>
            <w:tcW w:w="2965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11 605,65</w:t>
            </w:r>
          </w:p>
        </w:tc>
        <w:tc>
          <w:tcPr>
            <w:tcW w:w="2037" w:type="dxa"/>
          </w:tcPr>
          <w:p w:rsidR="00BF146F" w:rsidRPr="00A22722" w:rsidRDefault="00BF146F" w:rsidP="00BF1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345671" w:rsidRPr="00A22722" w:rsidTr="00BE375D">
        <w:tc>
          <w:tcPr>
            <w:tcW w:w="561" w:type="dxa"/>
          </w:tcPr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78" w:type="dxa"/>
          </w:tcPr>
          <w:p w:rsidR="00345671" w:rsidRPr="00C46870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Хзяйственные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товары</w:t>
            </w:r>
          </w:p>
        </w:tc>
        <w:tc>
          <w:tcPr>
            <w:tcW w:w="2192" w:type="dxa"/>
          </w:tcPr>
          <w:p w:rsidR="00345671" w:rsidRPr="00C46870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  <w:p w:rsidR="00345671" w:rsidRPr="00C46870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540" w:type="dxa"/>
          </w:tcPr>
          <w:p w:rsidR="00345671" w:rsidRPr="00C46870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ИП Маркина Валентина Павловна</w:t>
            </w:r>
          </w:p>
          <w:p w:rsidR="00345671" w:rsidRPr="00C46870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570800056307</w:t>
            </w:r>
          </w:p>
        </w:tc>
        <w:tc>
          <w:tcPr>
            <w:tcW w:w="2965" w:type="dxa"/>
          </w:tcPr>
          <w:p w:rsidR="00345671" w:rsidRPr="00C46870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р-н.,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Первомайская д.3</w:t>
            </w:r>
          </w:p>
        </w:tc>
        <w:tc>
          <w:tcPr>
            <w:tcW w:w="1475" w:type="dxa"/>
          </w:tcPr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1 040,00</w:t>
            </w:r>
          </w:p>
        </w:tc>
        <w:tc>
          <w:tcPr>
            <w:tcW w:w="2037" w:type="dxa"/>
          </w:tcPr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345671" w:rsidRPr="00A22722" w:rsidTr="00BE375D">
        <w:tc>
          <w:tcPr>
            <w:tcW w:w="561" w:type="dxa"/>
          </w:tcPr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78" w:type="dxa"/>
          </w:tcPr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Товар</w:t>
            </w:r>
          </w:p>
        </w:tc>
        <w:tc>
          <w:tcPr>
            <w:tcW w:w="2192" w:type="dxa"/>
          </w:tcPr>
          <w:p w:rsidR="00345671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23.04.2025г.</w:t>
            </w:r>
          </w:p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№133</w:t>
            </w:r>
          </w:p>
        </w:tc>
        <w:tc>
          <w:tcPr>
            <w:tcW w:w="2540" w:type="dxa"/>
          </w:tcPr>
          <w:p w:rsidR="00345671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«МАЯК»</w:t>
            </w:r>
          </w:p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5708003801</w:t>
            </w:r>
          </w:p>
        </w:tc>
        <w:tc>
          <w:tcPr>
            <w:tcW w:w="2965" w:type="dxa"/>
          </w:tcPr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Долгое ул. Ленина, д.2 «Б»</w:t>
            </w:r>
          </w:p>
        </w:tc>
        <w:tc>
          <w:tcPr>
            <w:tcW w:w="1475" w:type="dxa"/>
          </w:tcPr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1 960,00</w:t>
            </w:r>
          </w:p>
        </w:tc>
        <w:tc>
          <w:tcPr>
            <w:tcW w:w="2037" w:type="dxa"/>
          </w:tcPr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345671" w:rsidRPr="00A22722" w:rsidTr="00BE375D">
        <w:tc>
          <w:tcPr>
            <w:tcW w:w="561" w:type="dxa"/>
          </w:tcPr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78" w:type="dxa"/>
          </w:tcPr>
          <w:p w:rsidR="00345671" w:rsidRPr="00A22722" w:rsidRDefault="00AA573E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кадастровых работ</w:t>
            </w:r>
          </w:p>
        </w:tc>
        <w:tc>
          <w:tcPr>
            <w:tcW w:w="2192" w:type="dxa"/>
          </w:tcPr>
          <w:p w:rsidR="00345671" w:rsidRDefault="00AA573E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15.05.2025г.</w:t>
            </w:r>
          </w:p>
          <w:p w:rsidR="00AA573E" w:rsidRPr="00A22722" w:rsidRDefault="00AA573E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№044</w:t>
            </w:r>
          </w:p>
        </w:tc>
        <w:tc>
          <w:tcPr>
            <w:tcW w:w="2540" w:type="dxa"/>
          </w:tcPr>
          <w:p w:rsidR="00345671" w:rsidRDefault="00AA573E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Орелземпроект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AA573E" w:rsidRPr="00A22722" w:rsidRDefault="00AA573E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5753043309</w:t>
            </w:r>
          </w:p>
        </w:tc>
        <w:tc>
          <w:tcPr>
            <w:tcW w:w="2965" w:type="dxa"/>
          </w:tcPr>
          <w:p w:rsidR="00345671" w:rsidRPr="00A22722" w:rsidRDefault="00AA573E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303020, г. Орел, ул. Приборостроительная, 55</w:t>
            </w:r>
          </w:p>
        </w:tc>
        <w:tc>
          <w:tcPr>
            <w:tcW w:w="1475" w:type="dxa"/>
          </w:tcPr>
          <w:p w:rsidR="00345671" w:rsidRPr="00A22722" w:rsidRDefault="00AA573E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8 000,00</w:t>
            </w:r>
          </w:p>
        </w:tc>
        <w:tc>
          <w:tcPr>
            <w:tcW w:w="2037" w:type="dxa"/>
          </w:tcPr>
          <w:p w:rsidR="00345671" w:rsidRPr="00A22722" w:rsidRDefault="00345671" w:rsidP="003456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AA573E" w:rsidRPr="00A22722" w:rsidTr="004E6490">
        <w:tc>
          <w:tcPr>
            <w:tcW w:w="561" w:type="dxa"/>
          </w:tcPr>
          <w:p w:rsidR="00AA573E" w:rsidRPr="00A22722" w:rsidRDefault="00AA573E" w:rsidP="00AA57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E" w:rsidRDefault="00AA573E" w:rsidP="00AA5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информационного материала в газете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E" w:rsidRDefault="00AA573E" w:rsidP="00AA5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22.05.2025г.</w:t>
            </w:r>
          </w:p>
          <w:p w:rsidR="00AA573E" w:rsidRDefault="00AA573E" w:rsidP="00AA5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№331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E" w:rsidRDefault="00AA573E" w:rsidP="00AA57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 ОО «Орловский издательский дом»</w:t>
            </w:r>
          </w:p>
          <w:p w:rsidR="00AA573E" w:rsidRDefault="00AA573E" w:rsidP="00AA57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5700000894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E" w:rsidRDefault="00AA573E" w:rsidP="00AA5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302028, г. Орел, ул. Брестская, д. 6</w:t>
            </w:r>
          </w:p>
        </w:tc>
        <w:tc>
          <w:tcPr>
            <w:tcW w:w="1475" w:type="dxa"/>
          </w:tcPr>
          <w:p w:rsidR="00AA573E" w:rsidRPr="00A22722" w:rsidRDefault="00AA573E" w:rsidP="00AA57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17 981,60</w:t>
            </w:r>
          </w:p>
        </w:tc>
        <w:tc>
          <w:tcPr>
            <w:tcW w:w="2037" w:type="dxa"/>
          </w:tcPr>
          <w:p w:rsidR="00AA573E" w:rsidRPr="00A22722" w:rsidRDefault="00AA573E" w:rsidP="00AA57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117BD2" w:rsidRPr="00A22722" w:rsidTr="00986FDE">
        <w:tc>
          <w:tcPr>
            <w:tcW w:w="561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D2" w:rsidRDefault="00117BD2" w:rsidP="00117B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информационного материала в газете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D2" w:rsidRDefault="00117BD2" w:rsidP="00117B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20.06.2025г.</w:t>
            </w:r>
          </w:p>
          <w:p w:rsidR="00117BD2" w:rsidRDefault="00117BD2" w:rsidP="00117B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№411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D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 ОО «Орловский издательский дом»</w:t>
            </w:r>
          </w:p>
          <w:p w:rsidR="00117BD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5700000894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D2" w:rsidRDefault="00117BD2" w:rsidP="00117B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302028, г. Орел, ул. Брестская, д. 6</w:t>
            </w:r>
          </w:p>
        </w:tc>
        <w:tc>
          <w:tcPr>
            <w:tcW w:w="1475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1 419,60</w:t>
            </w:r>
          </w:p>
        </w:tc>
        <w:tc>
          <w:tcPr>
            <w:tcW w:w="2037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117BD2" w:rsidRPr="00A22722" w:rsidTr="00BE375D">
        <w:tc>
          <w:tcPr>
            <w:tcW w:w="561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78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Хозяйственные товары</w:t>
            </w:r>
          </w:p>
        </w:tc>
        <w:tc>
          <w:tcPr>
            <w:tcW w:w="2192" w:type="dxa"/>
          </w:tcPr>
          <w:p w:rsidR="00117BD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24.06.2025г.</w:t>
            </w:r>
          </w:p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№139</w:t>
            </w:r>
          </w:p>
        </w:tc>
        <w:tc>
          <w:tcPr>
            <w:tcW w:w="2540" w:type="dxa"/>
          </w:tcPr>
          <w:p w:rsidR="00117BD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Маркина Валентина Павловна</w:t>
            </w:r>
          </w:p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570800056307</w:t>
            </w:r>
          </w:p>
        </w:tc>
        <w:tc>
          <w:tcPr>
            <w:tcW w:w="2965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 Орловская обл.,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р-н.,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Первомайская, д.3</w:t>
            </w:r>
          </w:p>
        </w:tc>
        <w:tc>
          <w:tcPr>
            <w:tcW w:w="1475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4 295,00</w:t>
            </w:r>
          </w:p>
        </w:tc>
        <w:tc>
          <w:tcPr>
            <w:tcW w:w="2037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2121B7" w:rsidRPr="00A22722" w:rsidTr="00BE375D">
        <w:tc>
          <w:tcPr>
            <w:tcW w:w="561" w:type="dxa"/>
          </w:tcPr>
          <w:p w:rsidR="002121B7" w:rsidRPr="00A22722" w:rsidRDefault="002121B7" w:rsidP="002121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78" w:type="dxa"/>
          </w:tcPr>
          <w:p w:rsidR="002121B7" w:rsidRPr="00A22722" w:rsidRDefault="002121B7" w:rsidP="002121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Окос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автомобильных дорог</w:t>
            </w:r>
          </w:p>
        </w:tc>
        <w:tc>
          <w:tcPr>
            <w:tcW w:w="2192" w:type="dxa"/>
          </w:tcPr>
          <w:p w:rsidR="002121B7" w:rsidRDefault="002121B7" w:rsidP="002121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30.06.2025г.</w:t>
            </w:r>
          </w:p>
          <w:p w:rsidR="002121B7" w:rsidRPr="00A22722" w:rsidRDefault="002121B7" w:rsidP="002121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№48</w:t>
            </w:r>
          </w:p>
        </w:tc>
        <w:tc>
          <w:tcPr>
            <w:tcW w:w="2540" w:type="dxa"/>
          </w:tcPr>
          <w:p w:rsidR="002121B7" w:rsidRPr="00A22722" w:rsidRDefault="002121B7" w:rsidP="002121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2121B7" w:rsidRPr="00A22722" w:rsidRDefault="002121B7" w:rsidP="002121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5708003287</w:t>
            </w:r>
          </w:p>
        </w:tc>
        <w:tc>
          <w:tcPr>
            <w:tcW w:w="2965" w:type="dxa"/>
          </w:tcPr>
          <w:p w:rsidR="002121B7" w:rsidRPr="00A22722" w:rsidRDefault="002121B7" w:rsidP="002121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2121B7" w:rsidRPr="00A22722" w:rsidRDefault="002121B7" w:rsidP="002121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11 404,23</w:t>
            </w:r>
          </w:p>
        </w:tc>
        <w:tc>
          <w:tcPr>
            <w:tcW w:w="2037" w:type="dxa"/>
          </w:tcPr>
          <w:p w:rsidR="002121B7" w:rsidRPr="00A22722" w:rsidRDefault="002121B7" w:rsidP="002121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117BD2" w:rsidRPr="00A22722" w:rsidTr="00BE375D">
        <w:tc>
          <w:tcPr>
            <w:tcW w:w="561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78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A22722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117BD2" w:rsidRPr="00A22722" w:rsidTr="00BE375D">
        <w:tc>
          <w:tcPr>
            <w:tcW w:w="561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7BD2" w:rsidRPr="00A22722" w:rsidTr="00BE375D">
        <w:tc>
          <w:tcPr>
            <w:tcW w:w="561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722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2192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117BD2" w:rsidRPr="00A22722" w:rsidRDefault="002121B7" w:rsidP="00117B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74 706,25</w:t>
            </w:r>
          </w:p>
        </w:tc>
        <w:tc>
          <w:tcPr>
            <w:tcW w:w="2037" w:type="dxa"/>
          </w:tcPr>
          <w:p w:rsidR="00117BD2" w:rsidRPr="00A22722" w:rsidRDefault="00117BD2" w:rsidP="00117B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0797" w:rsidRPr="00A22722" w:rsidRDefault="00EC0797">
      <w:pPr>
        <w:rPr>
          <w:rFonts w:ascii="Times New Roman" w:hAnsi="Times New Roman" w:cs="Times New Roman"/>
          <w:b/>
          <w:sz w:val="18"/>
          <w:szCs w:val="18"/>
        </w:rPr>
      </w:pPr>
    </w:p>
    <w:sectPr w:rsidR="00EC0797" w:rsidRPr="00A22722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7BD2"/>
    <w:rsid w:val="00137EB1"/>
    <w:rsid w:val="001415ED"/>
    <w:rsid w:val="0014182A"/>
    <w:rsid w:val="00143197"/>
    <w:rsid w:val="00147357"/>
    <w:rsid w:val="00173831"/>
    <w:rsid w:val="001832F5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1B7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03B4A"/>
    <w:rsid w:val="0032518E"/>
    <w:rsid w:val="003273A9"/>
    <w:rsid w:val="003301AF"/>
    <w:rsid w:val="00331683"/>
    <w:rsid w:val="00331DD9"/>
    <w:rsid w:val="003336B4"/>
    <w:rsid w:val="003425A7"/>
    <w:rsid w:val="00344FFF"/>
    <w:rsid w:val="00345671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27FAF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C3ACF"/>
    <w:rsid w:val="004D4BE8"/>
    <w:rsid w:val="004D4FE2"/>
    <w:rsid w:val="004D577E"/>
    <w:rsid w:val="004E56EC"/>
    <w:rsid w:val="004F66D3"/>
    <w:rsid w:val="00500361"/>
    <w:rsid w:val="00507584"/>
    <w:rsid w:val="00507D40"/>
    <w:rsid w:val="005136D5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21B9B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4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2D7E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15C4B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722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A332C"/>
    <w:rsid w:val="00AA573E"/>
    <w:rsid w:val="00AA58F3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2215"/>
    <w:rsid w:val="00BA4DEA"/>
    <w:rsid w:val="00BA5378"/>
    <w:rsid w:val="00BB0E4C"/>
    <w:rsid w:val="00BC3490"/>
    <w:rsid w:val="00BC41F9"/>
    <w:rsid w:val="00BD4B0F"/>
    <w:rsid w:val="00BD6A4F"/>
    <w:rsid w:val="00BE0B3F"/>
    <w:rsid w:val="00BE375D"/>
    <w:rsid w:val="00BE47BA"/>
    <w:rsid w:val="00BF146F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444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82C6F"/>
    <w:rsid w:val="00E94B9C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D697E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F2396-814C-4EC0-8E9F-639D970B5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444</cp:revision>
  <cp:lastPrinted>2025-06-30T12:16:00Z</cp:lastPrinted>
  <dcterms:created xsi:type="dcterms:W3CDTF">2018-06-07T04:30:00Z</dcterms:created>
  <dcterms:modified xsi:type="dcterms:W3CDTF">2025-06-30T12:16:00Z</dcterms:modified>
</cp:coreProperties>
</file>