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>Перечень контрактов (договоров), заключе</w:t>
      </w:r>
      <w:r w:rsidR="00AA332C">
        <w:rPr>
          <w:rFonts w:ascii="Times New Roman" w:hAnsi="Times New Roman" w:cs="Times New Roman"/>
          <w:b/>
          <w:sz w:val="24"/>
          <w:szCs w:val="24"/>
        </w:rPr>
        <w:t xml:space="preserve">нных администрацией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Рогатинского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AA332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6D00C5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4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251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D3444F">
        <w:rPr>
          <w:rFonts w:ascii="Times New Roman" w:hAnsi="Times New Roman" w:cs="Times New Roman"/>
          <w:b/>
          <w:sz w:val="24"/>
          <w:szCs w:val="24"/>
        </w:rPr>
        <w:t>4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DD5DF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№ п\п</w:t>
            </w:r>
          </w:p>
        </w:tc>
        <w:tc>
          <w:tcPr>
            <w:tcW w:w="3178" w:type="dxa"/>
          </w:tcPr>
          <w:p w:rsidR="00FD0118" w:rsidRPr="00DD5DF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Краткое наименование закупаемых товаров,</w:t>
            </w:r>
            <w:r w:rsidR="00BE0B3F"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работ и услуг</w:t>
            </w:r>
          </w:p>
        </w:tc>
        <w:tc>
          <w:tcPr>
            <w:tcW w:w="2192" w:type="dxa"/>
          </w:tcPr>
          <w:p w:rsidR="00FD0118" w:rsidRPr="00DD5DF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DD5DF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DD5DF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DD5DFE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Цена контракта,</w:t>
            </w:r>
          </w:p>
          <w:p w:rsidR="00FD0118" w:rsidRPr="00DD5DFE" w:rsidRDefault="003D141D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2037" w:type="dxa"/>
          </w:tcPr>
          <w:p w:rsidR="00FD0118" w:rsidRPr="00DD5DFE" w:rsidRDefault="003D141D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Должность </w:t>
            </w:r>
            <w:proofErr w:type="gramStart"/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лица</w:t>
            </w:r>
            <w:proofErr w:type="gramEnd"/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D0118"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заключившего контракт от имени заказчика</w:t>
            </w:r>
          </w:p>
        </w:tc>
      </w:tr>
      <w:tr w:rsidR="006D00C5" w:rsidRPr="00500361" w:rsidTr="00BE375D">
        <w:tc>
          <w:tcPr>
            <w:tcW w:w="561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78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Гредирование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автомобильных дорог</w:t>
            </w:r>
          </w:p>
        </w:tc>
        <w:tc>
          <w:tcPr>
            <w:tcW w:w="2192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.2024г</w:t>
            </w:r>
          </w:p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№83</w:t>
            </w:r>
          </w:p>
        </w:tc>
        <w:tc>
          <w:tcPr>
            <w:tcW w:w="2540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ИНН5708003287</w:t>
            </w:r>
          </w:p>
        </w:tc>
        <w:tc>
          <w:tcPr>
            <w:tcW w:w="2965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2037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6D00C5" w:rsidRPr="00500361" w:rsidTr="00BE375D">
        <w:tc>
          <w:tcPr>
            <w:tcW w:w="561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78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Устройство площадки под КГО</w:t>
            </w:r>
          </w:p>
        </w:tc>
        <w:tc>
          <w:tcPr>
            <w:tcW w:w="2192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.2024г</w:t>
            </w:r>
          </w:p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№9</w:t>
            </w:r>
          </w:p>
        </w:tc>
        <w:tc>
          <w:tcPr>
            <w:tcW w:w="2540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Ряполова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Алексеевна</w:t>
            </w:r>
          </w:p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ИНН 570801699283</w:t>
            </w:r>
          </w:p>
        </w:tc>
        <w:tc>
          <w:tcPr>
            <w:tcW w:w="2965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90 000,00</w:t>
            </w:r>
          </w:p>
        </w:tc>
        <w:tc>
          <w:tcPr>
            <w:tcW w:w="2037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6D00C5" w:rsidRPr="00500361" w:rsidTr="00BE375D">
        <w:tc>
          <w:tcPr>
            <w:tcW w:w="561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78" w:type="dxa"/>
          </w:tcPr>
          <w:p w:rsidR="006D00C5" w:rsidRPr="00C46870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информационных материалов Заказчика в газете «Знамя труда»</w:t>
            </w:r>
          </w:p>
        </w:tc>
        <w:tc>
          <w:tcPr>
            <w:tcW w:w="2192" w:type="dxa"/>
          </w:tcPr>
          <w:p w:rsidR="006D00C5" w:rsidRPr="00C46870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.2024г</w:t>
            </w:r>
          </w:p>
          <w:p w:rsidR="006D00C5" w:rsidRPr="00C46870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540" w:type="dxa"/>
          </w:tcPr>
          <w:p w:rsidR="006D00C5" w:rsidRPr="00C46870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АУОО «Редакция газеты «Знамя труда»</w:t>
            </w:r>
          </w:p>
          <w:p w:rsidR="006D00C5" w:rsidRPr="00C46870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ИНН 5708003008</w:t>
            </w:r>
          </w:p>
        </w:tc>
        <w:tc>
          <w:tcPr>
            <w:tcW w:w="2965" w:type="dxa"/>
          </w:tcPr>
          <w:p w:rsidR="006D00C5" w:rsidRPr="00C46870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C46870">
              <w:rPr>
                <w:rFonts w:ascii="Times New Roman" w:hAnsi="Times New Roman" w:cs="Times New Roman"/>
                <w:sz w:val="18"/>
                <w:szCs w:val="18"/>
              </w:rPr>
              <w:t xml:space="preserve"> Долгое, ул. Ленина, дом 6</w:t>
            </w:r>
          </w:p>
        </w:tc>
        <w:tc>
          <w:tcPr>
            <w:tcW w:w="1475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7 833,25</w:t>
            </w:r>
          </w:p>
        </w:tc>
        <w:tc>
          <w:tcPr>
            <w:tcW w:w="2037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6D00C5" w:rsidRPr="00500361" w:rsidTr="00BE375D">
        <w:tc>
          <w:tcPr>
            <w:tcW w:w="561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78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Анализ воды питьевой с. Рогатик ул.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Центральная, ул. </w:t>
            </w: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Молодежная</w:t>
            </w:r>
          </w:p>
        </w:tc>
        <w:tc>
          <w:tcPr>
            <w:tcW w:w="2192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.2024г.</w:t>
            </w:r>
          </w:p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№203</w:t>
            </w: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(р)</w:t>
            </w:r>
          </w:p>
        </w:tc>
        <w:tc>
          <w:tcPr>
            <w:tcW w:w="2540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ФБУЗ «Центр гигиены и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эпидемиалогии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в Орловской области»</w:t>
            </w:r>
          </w:p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ИНН 5752036348</w:t>
            </w:r>
          </w:p>
        </w:tc>
        <w:tc>
          <w:tcPr>
            <w:tcW w:w="2965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302001, Орловская обл., Орловский р-он, Орел г.,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Караченская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ул., дом № 56А</w:t>
            </w:r>
          </w:p>
        </w:tc>
        <w:tc>
          <w:tcPr>
            <w:tcW w:w="1475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9 467,37</w:t>
            </w:r>
          </w:p>
        </w:tc>
        <w:tc>
          <w:tcPr>
            <w:tcW w:w="2037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6D00C5" w:rsidRPr="00500361" w:rsidTr="00BE375D">
        <w:tc>
          <w:tcPr>
            <w:tcW w:w="561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78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Ремонт Водопровода с. Рогатик ул. Центральная</w:t>
            </w:r>
          </w:p>
        </w:tc>
        <w:tc>
          <w:tcPr>
            <w:tcW w:w="2192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.2024г</w:t>
            </w:r>
          </w:p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№85</w:t>
            </w:r>
          </w:p>
        </w:tc>
        <w:tc>
          <w:tcPr>
            <w:tcW w:w="2540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ИНН5708003287</w:t>
            </w:r>
          </w:p>
        </w:tc>
        <w:tc>
          <w:tcPr>
            <w:tcW w:w="2965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6 041,03</w:t>
            </w:r>
          </w:p>
        </w:tc>
        <w:tc>
          <w:tcPr>
            <w:tcW w:w="2037" w:type="dxa"/>
          </w:tcPr>
          <w:p w:rsidR="006D00C5" w:rsidRPr="00DD5DFE" w:rsidRDefault="006D00C5" w:rsidP="006D00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E53B33" w:rsidRPr="00500361" w:rsidTr="00BE375D">
        <w:tc>
          <w:tcPr>
            <w:tcW w:w="561" w:type="dxa"/>
          </w:tcPr>
          <w:p w:rsidR="00E53B33" w:rsidRPr="00DD5DFE" w:rsidRDefault="00E53B33" w:rsidP="00E5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78" w:type="dxa"/>
          </w:tcPr>
          <w:p w:rsidR="00E53B33" w:rsidRDefault="00E53B33" w:rsidP="00E5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автомобильных дорог в зимнее время</w:t>
            </w:r>
          </w:p>
        </w:tc>
        <w:tc>
          <w:tcPr>
            <w:tcW w:w="2192" w:type="dxa"/>
          </w:tcPr>
          <w:p w:rsidR="00E53B33" w:rsidRDefault="00E53B33" w:rsidP="00E5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05.11.2024г.</w:t>
            </w:r>
          </w:p>
          <w:p w:rsidR="00E53B33" w:rsidRDefault="00E53B33" w:rsidP="00E5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№11</w:t>
            </w:r>
          </w:p>
        </w:tc>
        <w:tc>
          <w:tcPr>
            <w:tcW w:w="2540" w:type="dxa"/>
          </w:tcPr>
          <w:p w:rsidR="00E53B33" w:rsidRPr="00DD5DFE" w:rsidRDefault="00E53B33" w:rsidP="00E5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Ряполова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Алексеевна</w:t>
            </w:r>
          </w:p>
          <w:p w:rsidR="00E53B33" w:rsidRPr="00DD5DFE" w:rsidRDefault="00E53B33" w:rsidP="00E5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ИНН 570801699283</w:t>
            </w:r>
          </w:p>
        </w:tc>
        <w:tc>
          <w:tcPr>
            <w:tcW w:w="2965" w:type="dxa"/>
          </w:tcPr>
          <w:p w:rsidR="00E53B33" w:rsidRPr="00DD5DFE" w:rsidRDefault="00E53B33" w:rsidP="00E5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E53B33" w:rsidRDefault="00E53B33" w:rsidP="00E5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40 000,00</w:t>
            </w:r>
          </w:p>
        </w:tc>
        <w:tc>
          <w:tcPr>
            <w:tcW w:w="2037" w:type="dxa"/>
          </w:tcPr>
          <w:p w:rsidR="00E53B33" w:rsidRPr="00DD5DFE" w:rsidRDefault="00E53B33" w:rsidP="00E5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E53B33" w:rsidRPr="00500361" w:rsidTr="00BE375D">
        <w:tc>
          <w:tcPr>
            <w:tcW w:w="561" w:type="dxa"/>
          </w:tcPr>
          <w:p w:rsidR="00E53B33" w:rsidRPr="00DD5DFE" w:rsidRDefault="00E53B33" w:rsidP="00E5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78" w:type="dxa"/>
          </w:tcPr>
          <w:p w:rsidR="00E53B33" w:rsidRPr="00DD5DFE" w:rsidRDefault="00E53B33" w:rsidP="00E5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Расчистка и посыпка ПГМ автодорог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Рогатинское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с/п</w:t>
            </w:r>
          </w:p>
        </w:tc>
        <w:tc>
          <w:tcPr>
            <w:tcW w:w="2192" w:type="dxa"/>
          </w:tcPr>
          <w:p w:rsidR="00E53B33" w:rsidRPr="00DD5DFE" w:rsidRDefault="00E53B33" w:rsidP="00E5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.2024г</w:t>
            </w:r>
          </w:p>
          <w:p w:rsidR="00E53B33" w:rsidRPr="00DD5DFE" w:rsidRDefault="00E53B33" w:rsidP="00E5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№92</w:t>
            </w:r>
          </w:p>
        </w:tc>
        <w:tc>
          <w:tcPr>
            <w:tcW w:w="2540" w:type="dxa"/>
          </w:tcPr>
          <w:p w:rsidR="00E53B33" w:rsidRPr="00DD5DFE" w:rsidRDefault="00E53B33" w:rsidP="00E5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МУП «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Жилкомхоз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E53B33" w:rsidRPr="00DD5DFE" w:rsidRDefault="00E53B33" w:rsidP="00E5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ИНН5708003287</w:t>
            </w:r>
          </w:p>
        </w:tc>
        <w:tc>
          <w:tcPr>
            <w:tcW w:w="2965" w:type="dxa"/>
          </w:tcPr>
          <w:p w:rsidR="00E53B33" w:rsidRPr="00DD5DFE" w:rsidRDefault="00E53B33" w:rsidP="00E5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475" w:type="dxa"/>
          </w:tcPr>
          <w:p w:rsidR="00E53B33" w:rsidRDefault="00E53B33" w:rsidP="00E5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18 000,00</w:t>
            </w:r>
          </w:p>
        </w:tc>
        <w:tc>
          <w:tcPr>
            <w:tcW w:w="2037" w:type="dxa"/>
          </w:tcPr>
          <w:p w:rsidR="00E53B33" w:rsidRPr="00DD5DFE" w:rsidRDefault="00E53B33" w:rsidP="00E53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550D40" w:rsidRPr="00500361" w:rsidTr="00BE375D">
        <w:tc>
          <w:tcPr>
            <w:tcW w:w="561" w:type="dxa"/>
          </w:tcPr>
          <w:p w:rsidR="00550D40" w:rsidRPr="00DD5DFE" w:rsidRDefault="00A13128" w:rsidP="00550D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78" w:type="dxa"/>
          </w:tcPr>
          <w:p w:rsidR="00550D40" w:rsidRPr="00DD5DFE" w:rsidRDefault="00550D40" w:rsidP="00550D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Устройство металлических шкафов для скважин с. Рогатик</w:t>
            </w:r>
          </w:p>
        </w:tc>
        <w:tc>
          <w:tcPr>
            <w:tcW w:w="2192" w:type="dxa"/>
          </w:tcPr>
          <w:p w:rsidR="00550D40" w:rsidRPr="00DD5DFE" w:rsidRDefault="00550D40" w:rsidP="00550D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.2024г</w:t>
            </w:r>
          </w:p>
          <w:p w:rsidR="00550D40" w:rsidRPr="00DD5DFE" w:rsidRDefault="00550D40" w:rsidP="00550D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№9</w:t>
            </w:r>
          </w:p>
        </w:tc>
        <w:tc>
          <w:tcPr>
            <w:tcW w:w="2540" w:type="dxa"/>
          </w:tcPr>
          <w:p w:rsidR="00550D40" w:rsidRPr="00DD5DFE" w:rsidRDefault="00550D40" w:rsidP="00550D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Ряполова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Алексеевна</w:t>
            </w:r>
          </w:p>
          <w:p w:rsidR="00550D40" w:rsidRPr="00DD5DFE" w:rsidRDefault="00550D40" w:rsidP="00550D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ИНН 570801699283</w:t>
            </w:r>
          </w:p>
        </w:tc>
        <w:tc>
          <w:tcPr>
            <w:tcW w:w="2965" w:type="dxa"/>
          </w:tcPr>
          <w:p w:rsidR="00550D40" w:rsidRPr="00DD5DFE" w:rsidRDefault="00550D40" w:rsidP="00550D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550D40" w:rsidRPr="00DD5DFE" w:rsidRDefault="00550D40" w:rsidP="00550D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48 379,64</w:t>
            </w:r>
          </w:p>
        </w:tc>
        <w:tc>
          <w:tcPr>
            <w:tcW w:w="2037" w:type="dxa"/>
          </w:tcPr>
          <w:p w:rsidR="00550D40" w:rsidRPr="00DD5DFE" w:rsidRDefault="00550D40" w:rsidP="00550D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8F473A" w:rsidRPr="00500361" w:rsidTr="00BE375D">
        <w:tc>
          <w:tcPr>
            <w:tcW w:w="561" w:type="dxa"/>
          </w:tcPr>
          <w:p w:rsidR="008F473A" w:rsidRPr="00DD5DFE" w:rsidRDefault="00A13128" w:rsidP="008F47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78" w:type="dxa"/>
          </w:tcPr>
          <w:p w:rsidR="008F473A" w:rsidRPr="00FF5669" w:rsidRDefault="00550D40" w:rsidP="008F473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Канцелярские товары</w:t>
            </w:r>
          </w:p>
        </w:tc>
        <w:tc>
          <w:tcPr>
            <w:tcW w:w="2192" w:type="dxa"/>
          </w:tcPr>
          <w:p w:rsidR="008F473A" w:rsidRDefault="00550D40" w:rsidP="008F473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20.11.2024г.</w:t>
            </w:r>
          </w:p>
          <w:p w:rsidR="00550D40" w:rsidRPr="00FF5669" w:rsidRDefault="00550D40" w:rsidP="008F473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№1</w:t>
            </w:r>
          </w:p>
        </w:tc>
        <w:tc>
          <w:tcPr>
            <w:tcW w:w="2540" w:type="dxa"/>
          </w:tcPr>
          <w:p w:rsidR="008F473A" w:rsidRDefault="00550D40" w:rsidP="008F473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ИП Корнев Дмитрий Юрьевич</w:t>
            </w:r>
          </w:p>
          <w:p w:rsidR="00550D40" w:rsidRPr="00FF5669" w:rsidRDefault="00550D40" w:rsidP="008F473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ИНН 570800956107</w:t>
            </w:r>
          </w:p>
        </w:tc>
        <w:tc>
          <w:tcPr>
            <w:tcW w:w="2965" w:type="dxa"/>
          </w:tcPr>
          <w:p w:rsidR="008F473A" w:rsidRPr="00FF5669" w:rsidRDefault="00550D40" w:rsidP="008F473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303760 Орловская область, п. Долгое, ул. Кирова, д. 4а</w:t>
            </w:r>
          </w:p>
        </w:tc>
        <w:tc>
          <w:tcPr>
            <w:tcW w:w="1475" w:type="dxa"/>
          </w:tcPr>
          <w:p w:rsidR="008F473A" w:rsidRPr="00DD5DFE" w:rsidRDefault="00550D40" w:rsidP="008F47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3 000,00</w:t>
            </w:r>
          </w:p>
        </w:tc>
        <w:tc>
          <w:tcPr>
            <w:tcW w:w="2037" w:type="dxa"/>
          </w:tcPr>
          <w:p w:rsidR="008F473A" w:rsidRPr="00DD5DFE" w:rsidRDefault="008F473A" w:rsidP="008F47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A13128" w:rsidRPr="00500361" w:rsidTr="00BE375D">
        <w:tc>
          <w:tcPr>
            <w:tcW w:w="561" w:type="dxa"/>
          </w:tcPr>
          <w:p w:rsidR="00A13128" w:rsidRDefault="00A13128" w:rsidP="00A131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78" w:type="dxa"/>
          </w:tcPr>
          <w:p w:rsidR="00A13128" w:rsidRPr="00FF5669" w:rsidRDefault="00A13128" w:rsidP="00A1312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Канцелярские товары</w:t>
            </w:r>
          </w:p>
        </w:tc>
        <w:tc>
          <w:tcPr>
            <w:tcW w:w="2192" w:type="dxa"/>
          </w:tcPr>
          <w:p w:rsidR="00A13128" w:rsidRDefault="00A13128" w:rsidP="00A1312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02.12.2024г.</w:t>
            </w:r>
          </w:p>
          <w:p w:rsidR="00A13128" w:rsidRPr="00FF5669" w:rsidRDefault="00A13128" w:rsidP="00A1312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№2</w:t>
            </w:r>
          </w:p>
        </w:tc>
        <w:tc>
          <w:tcPr>
            <w:tcW w:w="2540" w:type="dxa"/>
          </w:tcPr>
          <w:p w:rsidR="00A13128" w:rsidRDefault="00A13128" w:rsidP="00A1312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ИП Корнев Дмитрий Юрьевич</w:t>
            </w:r>
          </w:p>
          <w:p w:rsidR="00A13128" w:rsidRPr="00FF5669" w:rsidRDefault="00A13128" w:rsidP="00A1312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ИНН 570800956107</w:t>
            </w:r>
          </w:p>
        </w:tc>
        <w:tc>
          <w:tcPr>
            <w:tcW w:w="2965" w:type="dxa"/>
          </w:tcPr>
          <w:p w:rsidR="00A13128" w:rsidRPr="00FF5669" w:rsidRDefault="00A13128" w:rsidP="00A1312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303760 Орловская область, п. Долгое, ул. Кирова, д. 4а</w:t>
            </w:r>
          </w:p>
        </w:tc>
        <w:tc>
          <w:tcPr>
            <w:tcW w:w="1475" w:type="dxa"/>
          </w:tcPr>
          <w:p w:rsidR="00A13128" w:rsidRPr="00FF5669" w:rsidRDefault="00A13128" w:rsidP="00A1312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8 300,00</w:t>
            </w:r>
          </w:p>
        </w:tc>
        <w:tc>
          <w:tcPr>
            <w:tcW w:w="2037" w:type="dxa"/>
          </w:tcPr>
          <w:p w:rsidR="00A13128" w:rsidRPr="00DD5DFE" w:rsidRDefault="00A13128" w:rsidP="00A131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550D40" w:rsidRPr="00500361" w:rsidTr="00BE375D">
        <w:tc>
          <w:tcPr>
            <w:tcW w:w="561" w:type="dxa"/>
          </w:tcPr>
          <w:p w:rsidR="00550D40" w:rsidRPr="00DD5DFE" w:rsidRDefault="00274EE2" w:rsidP="00550D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78" w:type="dxa"/>
          </w:tcPr>
          <w:p w:rsidR="00550D40" w:rsidRPr="00FF5669" w:rsidRDefault="00274EE2" w:rsidP="00550D4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Услуги юриста</w:t>
            </w:r>
          </w:p>
        </w:tc>
        <w:tc>
          <w:tcPr>
            <w:tcW w:w="2192" w:type="dxa"/>
          </w:tcPr>
          <w:p w:rsidR="00550D40" w:rsidRDefault="00274EE2" w:rsidP="00550D4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02.12.2024г.</w:t>
            </w:r>
          </w:p>
          <w:p w:rsidR="00274EE2" w:rsidRPr="00FF5669" w:rsidRDefault="00274EE2" w:rsidP="00550D4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№Ю-10</w:t>
            </w:r>
          </w:p>
        </w:tc>
        <w:tc>
          <w:tcPr>
            <w:tcW w:w="2540" w:type="dxa"/>
          </w:tcPr>
          <w:p w:rsidR="00550D40" w:rsidRDefault="00274EE2" w:rsidP="00550D4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Самозанятая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Бухтиярова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Валентина Викторовна</w:t>
            </w:r>
          </w:p>
          <w:p w:rsidR="00274EE2" w:rsidRPr="00FF5669" w:rsidRDefault="00274EE2" w:rsidP="00550D4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ИНН 0</w:t>
            </w:r>
          </w:p>
        </w:tc>
        <w:tc>
          <w:tcPr>
            <w:tcW w:w="2965" w:type="dxa"/>
          </w:tcPr>
          <w:p w:rsidR="00550D40" w:rsidRPr="00FF5669" w:rsidRDefault="00274EE2" w:rsidP="00550D4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302005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г.Орел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ул.Зареченская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1,корп.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</w:rPr>
              <w:t>1. кв.65</w:t>
            </w:r>
          </w:p>
        </w:tc>
        <w:tc>
          <w:tcPr>
            <w:tcW w:w="1475" w:type="dxa"/>
          </w:tcPr>
          <w:p w:rsidR="00550D40" w:rsidRPr="00DD5DFE" w:rsidRDefault="00274EE2" w:rsidP="00550D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20 000,00</w:t>
            </w:r>
          </w:p>
        </w:tc>
        <w:tc>
          <w:tcPr>
            <w:tcW w:w="2037" w:type="dxa"/>
          </w:tcPr>
          <w:p w:rsidR="00550D40" w:rsidRPr="00DD5DFE" w:rsidRDefault="00550D40" w:rsidP="00550D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DD5DFE">
              <w:rPr>
                <w:rFonts w:ascii="Times New Roman" w:hAnsi="Times New Roman" w:cs="Times New Roman"/>
                <w:sz w:val="18"/>
                <w:szCs w:val="18"/>
              </w:rPr>
              <w:t xml:space="preserve"> главы администрации</w:t>
            </w:r>
          </w:p>
        </w:tc>
      </w:tr>
      <w:tr w:rsidR="0027513B" w:rsidRPr="00244CCD" w:rsidTr="00BE375D">
        <w:tc>
          <w:tcPr>
            <w:tcW w:w="561" w:type="dxa"/>
          </w:tcPr>
          <w:p w:rsidR="0027513B" w:rsidRPr="00DD5DFE" w:rsidRDefault="0027513B" w:rsidP="003273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8" w:type="dxa"/>
          </w:tcPr>
          <w:p w:rsidR="0027513B" w:rsidRPr="00DD5DFE" w:rsidRDefault="0027513B" w:rsidP="00CE05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2" w:type="dxa"/>
          </w:tcPr>
          <w:p w:rsidR="00CE053D" w:rsidRPr="00DD5DFE" w:rsidRDefault="00CE053D" w:rsidP="008051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0" w:type="dxa"/>
          </w:tcPr>
          <w:p w:rsidR="0027513B" w:rsidRPr="00DD5DFE" w:rsidRDefault="0027513B" w:rsidP="00611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</w:tcPr>
          <w:p w:rsidR="0027513B" w:rsidRPr="00DD5DFE" w:rsidRDefault="0027513B" w:rsidP="00D85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</w:tcPr>
          <w:p w:rsidR="0027513B" w:rsidRPr="00DD5DFE" w:rsidRDefault="0027513B" w:rsidP="008051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7" w:type="dxa"/>
          </w:tcPr>
          <w:p w:rsidR="0027513B" w:rsidRPr="00DD5DFE" w:rsidRDefault="0027513B">
            <w:pPr>
              <w:rPr>
                <w:sz w:val="18"/>
                <w:szCs w:val="18"/>
              </w:rPr>
            </w:pPr>
          </w:p>
        </w:tc>
      </w:tr>
      <w:tr w:rsidR="004B776A" w:rsidRPr="00387FE9" w:rsidTr="00BE375D">
        <w:trPr>
          <w:trHeight w:val="70"/>
        </w:trPr>
        <w:tc>
          <w:tcPr>
            <w:tcW w:w="561" w:type="dxa"/>
          </w:tcPr>
          <w:p w:rsidR="004B776A" w:rsidRPr="00DD5DFE" w:rsidRDefault="004B776A" w:rsidP="003273A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75" w:type="dxa"/>
            <w:gridSpan w:val="4"/>
          </w:tcPr>
          <w:p w:rsidR="004B776A" w:rsidRPr="00DD5DFE" w:rsidRDefault="004B776A" w:rsidP="004C3B7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DFE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475" w:type="dxa"/>
          </w:tcPr>
          <w:p w:rsidR="004B776A" w:rsidRPr="00DD5DFE" w:rsidRDefault="00A13128" w:rsidP="00274E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274EE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1 021,29</w:t>
            </w:r>
          </w:p>
        </w:tc>
        <w:tc>
          <w:tcPr>
            <w:tcW w:w="2037" w:type="dxa"/>
          </w:tcPr>
          <w:p w:rsidR="004B776A" w:rsidRPr="00DD5DFE" w:rsidRDefault="004B77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C0797" w:rsidRPr="00387FE9" w:rsidRDefault="00EC0797">
      <w:pPr>
        <w:rPr>
          <w:rFonts w:ascii="Times New Roman" w:hAnsi="Times New Roman" w:cs="Times New Roman"/>
          <w:b/>
          <w:sz w:val="24"/>
          <w:szCs w:val="24"/>
        </w:rPr>
      </w:pPr>
    </w:p>
    <w:sectPr w:rsidR="00EC0797" w:rsidRPr="00387FE9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80F09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32F5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864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4EE2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83B22"/>
    <w:rsid w:val="00493B34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0361"/>
    <w:rsid w:val="00507584"/>
    <w:rsid w:val="00507D40"/>
    <w:rsid w:val="005136D5"/>
    <w:rsid w:val="005243C2"/>
    <w:rsid w:val="00525DD3"/>
    <w:rsid w:val="0052600E"/>
    <w:rsid w:val="005263A2"/>
    <w:rsid w:val="00537D93"/>
    <w:rsid w:val="00546306"/>
    <w:rsid w:val="00550A7F"/>
    <w:rsid w:val="00550D40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1848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21B9B"/>
    <w:rsid w:val="00643798"/>
    <w:rsid w:val="006523F1"/>
    <w:rsid w:val="00663AC9"/>
    <w:rsid w:val="00664002"/>
    <w:rsid w:val="00664DCA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00C5"/>
    <w:rsid w:val="006D69EF"/>
    <w:rsid w:val="006E1CB5"/>
    <w:rsid w:val="006F6D4B"/>
    <w:rsid w:val="00702A4E"/>
    <w:rsid w:val="00704E43"/>
    <w:rsid w:val="00710DA1"/>
    <w:rsid w:val="00714D65"/>
    <w:rsid w:val="007173C1"/>
    <w:rsid w:val="00723CD2"/>
    <w:rsid w:val="00732BA1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2D7E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A7C82"/>
    <w:rsid w:val="008B6481"/>
    <w:rsid w:val="008D5E81"/>
    <w:rsid w:val="008E0525"/>
    <w:rsid w:val="008E791A"/>
    <w:rsid w:val="008F473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90309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1312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87F3F"/>
    <w:rsid w:val="00A934F4"/>
    <w:rsid w:val="00A948A2"/>
    <w:rsid w:val="00A961A8"/>
    <w:rsid w:val="00AA332C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26731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18E2"/>
    <w:rsid w:val="00BE375D"/>
    <w:rsid w:val="00BE47BA"/>
    <w:rsid w:val="00C07C55"/>
    <w:rsid w:val="00C163F4"/>
    <w:rsid w:val="00C1715B"/>
    <w:rsid w:val="00C244FF"/>
    <w:rsid w:val="00C3489A"/>
    <w:rsid w:val="00C7397A"/>
    <w:rsid w:val="00C744C4"/>
    <w:rsid w:val="00C8385A"/>
    <w:rsid w:val="00C91005"/>
    <w:rsid w:val="00CA1ABA"/>
    <w:rsid w:val="00CB674C"/>
    <w:rsid w:val="00CB7FBF"/>
    <w:rsid w:val="00CC6919"/>
    <w:rsid w:val="00CD465B"/>
    <w:rsid w:val="00CD7C11"/>
    <w:rsid w:val="00CE053D"/>
    <w:rsid w:val="00CE29FD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444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D5DFE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3B33"/>
    <w:rsid w:val="00E5614E"/>
    <w:rsid w:val="00E6243C"/>
    <w:rsid w:val="00E73042"/>
    <w:rsid w:val="00E74831"/>
    <w:rsid w:val="00E77948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D697E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247F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38D7E-C120-477D-A67F-69E43D5A4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1633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446</cp:revision>
  <cp:lastPrinted>2019-10-07T22:59:00Z</cp:lastPrinted>
  <dcterms:created xsi:type="dcterms:W3CDTF">2018-06-07T04:30:00Z</dcterms:created>
  <dcterms:modified xsi:type="dcterms:W3CDTF">2024-12-24T14:24:00Z</dcterms:modified>
</cp:coreProperties>
</file>