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>Перечень контрактов (договоров), заключе</w:t>
      </w:r>
      <w:r w:rsidR="00AA332C">
        <w:rPr>
          <w:rFonts w:ascii="Times New Roman" w:hAnsi="Times New Roman" w:cs="Times New Roman"/>
          <w:b/>
          <w:sz w:val="24"/>
          <w:szCs w:val="24"/>
        </w:rPr>
        <w:t xml:space="preserve">нных администрацией </w:t>
      </w:r>
      <w:proofErr w:type="spellStart"/>
      <w:r w:rsidR="00AA332C">
        <w:rPr>
          <w:rFonts w:ascii="Times New Roman" w:hAnsi="Times New Roman" w:cs="Times New Roman"/>
          <w:b/>
          <w:sz w:val="24"/>
          <w:szCs w:val="24"/>
        </w:rPr>
        <w:t>Рогатинского</w:t>
      </w:r>
      <w:proofErr w:type="spellEnd"/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AA332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AA332C">
        <w:rPr>
          <w:rFonts w:ascii="Times New Roman" w:hAnsi="Times New Roman" w:cs="Times New Roman"/>
          <w:b/>
          <w:sz w:val="24"/>
          <w:szCs w:val="24"/>
        </w:rPr>
        <w:t xml:space="preserve"> района Орловской области</w:t>
      </w:r>
    </w:p>
    <w:p w:rsidR="00FD0118" w:rsidRPr="00F226DF" w:rsidRDefault="005136D5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1</w:t>
      </w:r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251">
        <w:rPr>
          <w:rFonts w:ascii="Times New Roman" w:hAnsi="Times New Roman" w:cs="Times New Roman"/>
          <w:b/>
          <w:sz w:val="24"/>
          <w:szCs w:val="24"/>
        </w:rPr>
        <w:t>квартал 202</w:t>
      </w:r>
      <w:r w:rsidR="00D3444F">
        <w:rPr>
          <w:rFonts w:ascii="Times New Roman" w:hAnsi="Times New Roman" w:cs="Times New Roman"/>
          <w:b/>
          <w:sz w:val="24"/>
          <w:szCs w:val="24"/>
        </w:rPr>
        <w:t>4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244CCD" w:rsidTr="00BE375D">
        <w:tc>
          <w:tcPr>
            <w:tcW w:w="561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178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закупаемых товаров,</w:t>
            </w:r>
            <w:r w:rsidR="00B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2192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216940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</w:t>
            </w:r>
          </w:p>
          <w:p w:rsidR="00FD0118" w:rsidRPr="00216940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2037" w:type="dxa"/>
          </w:tcPr>
          <w:p w:rsidR="00FD0118" w:rsidRPr="00664002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  <w:proofErr w:type="gramStart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лица</w:t>
            </w:r>
            <w:proofErr w:type="gramEnd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D0118"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заключившего контракт от имени заказчика</w:t>
            </w:r>
          </w:p>
        </w:tc>
      </w:tr>
      <w:tr w:rsidR="00D3444F" w:rsidRPr="00500361" w:rsidTr="00BE375D">
        <w:tc>
          <w:tcPr>
            <w:tcW w:w="561" w:type="dxa"/>
          </w:tcPr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178" w:type="dxa"/>
          </w:tcPr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Электроэнергия</w:t>
            </w:r>
          </w:p>
        </w:tc>
        <w:tc>
          <w:tcPr>
            <w:tcW w:w="2192" w:type="dxa"/>
          </w:tcPr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09.01.2024г</w:t>
            </w:r>
          </w:p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№57040052003043</w:t>
            </w:r>
          </w:p>
        </w:tc>
        <w:tc>
          <w:tcPr>
            <w:tcW w:w="2540" w:type="dxa"/>
          </w:tcPr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gram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ИНТЕР  РАО</w:t>
            </w:r>
            <w:proofErr w:type="gram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- Орловский </w:t>
            </w: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энергосбыт</w:t>
            </w:r>
            <w:proofErr w:type="spellEnd"/>
          </w:p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ИНН 5754020600</w:t>
            </w:r>
          </w:p>
        </w:tc>
        <w:tc>
          <w:tcPr>
            <w:tcW w:w="2965" w:type="dxa"/>
          </w:tcPr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303020 </w:t>
            </w: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г.Орел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ул. </w:t>
            </w: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Полесская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д.28к</w:t>
            </w:r>
          </w:p>
        </w:tc>
        <w:tc>
          <w:tcPr>
            <w:tcW w:w="1475" w:type="dxa"/>
          </w:tcPr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15 000,00</w:t>
            </w:r>
          </w:p>
        </w:tc>
        <w:tc>
          <w:tcPr>
            <w:tcW w:w="2037" w:type="dxa"/>
          </w:tcPr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D3444F" w:rsidRPr="00500361" w:rsidTr="00BE375D">
        <w:tc>
          <w:tcPr>
            <w:tcW w:w="561" w:type="dxa"/>
          </w:tcPr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178" w:type="dxa"/>
          </w:tcPr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Газ природный горючий</w:t>
            </w:r>
          </w:p>
        </w:tc>
        <w:tc>
          <w:tcPr>
            <w:tcW w:w="2192" w:type="dxa"/>
          </w:tcPr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09.01.2024г</w:t>
            </w:r>
          </w:p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№ 9-7283/24 </w:t>
            </w:r>
          </w:p>
        </w:tc>
        <w:tc>
          <w:tcPr>
            <w:tcW w:w="2540" w:type="dxa"/>
          </w:tcPr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ООО «Газпром </w:t>
            </w: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межрегионгаз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Орел»</w:t>
            </w:r>
          </w:p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ИНН 7707049388</w:t>
            </w:r>
          </w:p>
        </w:tc>
        <w:tc>
          <w:tcPr>
            <w:tcW w:w="2965" w:type="dxa"/>
          </w:tcPr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302028 г. Орел, ул. Ленина, .30</w:t>
            </w:r>
          </w:p>
        </w:tc>
        <w:tc>
          <w:tcPr>
            <w:tcW w:w="1475" w:type="dxa"/>
          </w:tcPr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21 470,90</w:t>
            </w:r>
          </w:p>
        </w:tc>
        <w:tc>
          <w:tcPr>
            <w:tcW w:w="2037" w:type="dxa"/>
          </w:tcPr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D3444F" w:rsidRPr="00500361" w:rsidTr="00BE375D">
        <w:tc>
          <w:tcPr>
            <w:tcW w:w="561" w:type="dxa"/>
          </w:tcPr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178" w:type="dxa"/>
          </w:tcPr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Техническое обслуживание газопроводов, газового </w:t>
            </w: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оборудованя</w:t>
            </w:r>
            <w:proofErr w:type="spellEnd"/>
          </w:p>
        </w:tc>
        <w:tc>
          <w:tcPr>
            <w:tcW w:w="2192" w:type="dxa"/>
          </w:tcPr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09.01.2024г</w:t>
            </w:r>
          </w:p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№ Л840-Д</w:t>
            </w:r>
          </w:p>
        </w:tc>
        <w:tc>
          <w:tcPr>
            <w:tcW w:w="2540" w:type="dxa"/>
          </w:tcPr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ООО «Газпром газораспределение Орел»</w:t>
            </w:r>
          </w:p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ИНН 5700000020</w:t>
            </w:r>
          </w:p>
        </w:tc>
        <w:tc>
          <w:tcPr>
            <w:tcW w:w="2965" w:type="dxa"/>
          </w:tcPr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302030 Орел г., 7 Ноября ул., дом № 19А</w:t>
            </w:r>
          </w:p>
        </w:tc>
        <w:tc>
          <w:tcPr>
            <w:tcW w:w="1475" w:type="dxa"/>
          </w:tcPr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4 214,22</w:t>
            </w:r>
          </w:p>
        </w:tc>
        <w:tc>
          <w:tcPr>
            <w:tcW w:w="2037" w:type="dxa"/>
          </w:tcPr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D3444F" w:rsidRPr="00500361" w:rsidTr="00BE375D">
        <w:tc>
          <w:tcPr>
            <w:tcW w:w="561" w:type="dxa"/>
          </w:tcPr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178" w:type="dxa"/>
          </w:tcPr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Техническое обслуживание пожарной сигнализации</w:t>
            </w:r>
          </w:p>
        </w:tc>
        <w:tc>
          <w:tcPr>
            <w:tcW w:w="2192" w:type="dxa"/>
          </w:tcPr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09.01.2024г</w:t>
            </w:r>
          </w:p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2540" w:type="dxa"/>
          </w:tcPr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Спецэлектросистема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" ИНН 5752033139</w:t>
            </w:r>
          </w:p>
        </w:tc>
        <w:tc>
          <w:tcPr>
            <w:tcW w:w="2965" w:type="dxa"/>
          </w:tcPr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г. Орел ул. Ленина д. 15 </w:t>
            </w: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пом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32А</w:t>
            </w:r>
          </w:p>
        </w:tc>
        <w:tc>
          <w:tcPr>
            <w:tcW w:w="1475" w:type="dxa"/>
          </w:tcPr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9 000,00</w:t>
            </w:r>
          </w:p>
        </w:tc>
        <w:tc>
          <w:tcPr>
            <w:tcW w:w="2037" w:type="dxa"/>
          </w:tcPr>
          <w:p w:rsidR="00D3444F" w:rsidRPr="00500361" w:rsidRDefault="00D3444F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621B9B" w:rsidRPr="00500361" w:rsidTr="00BE375D">
        <w:tc>
          <w:tcPr>
            <w:tcW w:w="561" w:type="dxa"/>
          </w:tcPr>
          <w:p w:rsidR="00621B9B" w:rsidRPr="00500361" w:rsidRDefault="00621B9B" w:rsidP="00621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178" w:type="dxa"/>
          </w:tcPr>
          <w:p w:rsidR="00621B9B" w:rsidRPr="00500361" w:rsidRDefault="00621B9B" w:rsidP="00621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Расчистка автомобильных дорог от снега</w:t>
            </w:r>
          </w:p>
        </w:tc>
        <w:tc>
          <w:tcPr>
            <w:tcW w:w="2192" w:type="dxa"/>
          </w:tcPr>
          <w:p w:rsidR="00621B9B" w:rsidRPr="00500361" w:rsidRDefault="00621B9B" w:rsidP="00621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09.01.2024г</w:t>
            </w:r>
          </w:p>
          <w:p w:rsidR="00621B9B" w:rsidRPr="00500361" w:rsidRDefault="00621B9B" w:rsidP="00621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2540" w:type="dxa"/>
          </w:tcPr>
          <w:p w:rsidR="00621B9B" w:rsidRPr="00500361" w:rsidRDefault="00621B9B" w:rsidP="00621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Ряполова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  <w:p w:rsidR="00621B9B" w:rsidRPr="00500361" w:rsidRDefault="00621B9B" w:rsidP="00621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ИНН 570801699283</w:t>
            </w:r>
          </w:p>
        </w:tc>
        <w:tc>
          <w:tcPr>
            <w:tcW w:w="2965" w:type="dxa"/>
          </w:tcPr>
          <w:p w:rsidR="00621B9B" w:rsidRPr="00500361" w:rsidRDefault="00621B9B" w:rsidP="00621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303758 Орловская область, </w:t>
            </w: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621B9B" w:rsidRPr="00500361" w:rsidRDefault="00621B9B" w:rsidP="00621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58 000,00</w:t>
            </w:r>
          </w:p>
        </w:tc>
        <w:tc>
          <w:tcPr>
            <w:tcW w:w="2037" w:type="dxa"/>
          </w:tcPr>
          <w:p w:rsidR="00621B9B" w:rsidRPr="00500361" w:rsidRDefault="00621B9B" w:rsidP="00621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621B9B" w:rsidRPr="00500361" w:rsidTr="00BE375D">
        <w:tc>
          <w:tcPr>
            <w:tcW w:w="561" w:type="dxa"/>
          </w:tcPr>
          <w:p w:rsidR="00621B9B" w:rsidRPr="00500361" w:rsidRDefault="00621B9B" w:rsidP="00621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178" w:type="dxa"/>
          </w:tcPr>
          <w:p w:rsidR="00621B9B" w:rsidRPr="00500361" w:rsidRDefault="00621B9B" w:rsidP="00621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Услуги связи</w:t>
            </w:r>
          </w:p>
        </w:tc>
        <w:tc>
          <w:tcPr>
            <w:tcW w:w="2192" w:type="dxa"/>
          </w:tcPr>
          <w:p w:rsidR="00621B9B" w:rsidRPr="00500361" w:rsidRDefault="00621B9B" w:rsidP="00621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832F5" w:rsidRPr="005003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.01.202</w:t>
            </w:r>
            <w:r w:rsidR="001832F5" w:rsidRPr="005003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621B9B" w:rsidRPr="00500361" w:rsidRDefault="00621B9B" w:rsidP="00621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№ 857000033857</w:t>
            </w:r>
          </w:p>
        </w:tc>
        <w:tc>
          <w:tcPr>
            <w:tcW w:w="2540" w:type="dxa"/>
          </w:tcPr>
          <w:p w:rsidR="00621B9B" w:rsidRPr="00500361" w:rsidRDefault="00621B9B" w:rsidP="00621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ПАО «Ростелеком»</w:t>
            </w:r>
          </w:p>
          <w:p w:rsidR="00621B9B" w:rsidRPr="00500361" w:rsidRDefault="00621B9B" w:rsidP="00621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ИНН 7707049388</w:t>
            </w:r>
          </w:p>
        </w:tc>
        <w:tc>
          <w:tcPr>
            <w:tcW w:w="2965" w:type="dxa"/>
          </w:tcPr>
          <w:p w:rsidR="00621B9B" w:rsidRPr="00500361" w:rsidRDefault="00621B9B" w:rsidP="00621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302028 г. Орел, ул. Ленина 43</w:t>
            </w:r>
          </w:p>
        </w:tc>
        <w:tc>
          <w:tcPr>
            <w:tcW w:w="1475" w:type="dxa"/>
          </w:tcPr>
          <w:p w:rsidR="00621B9B" w:rsidRPr="00500361" w:rsidRDefault="001832F5" w:rsidP="00621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9 531,63</w:t>
            </w:r>
          </w:p>
        </w:tc>
        <w:tc>
          <w:tcPr>
            <w:tcW w:w="2037" w:type="dxa"/>
          </w:tcPr>
          <w:p w:rsidR="00621B9B" w:rsidRPr="00500361" w:rsidRDefault="00621B9B" w:rsidP="00621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1832F5" w:rsidRPr="00500361" w:rsidTr="00BE375D">
        <w:tc>
          <w:tcPr>
            <w:tcW w:w="561" w:type="dxa"/>
          </w:tcPr>
          <w:p w:rsidR="001832F5" w:rsidRPr="00500361" w:rsidRDefault="001832F5" w:rsidP="0018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178" w:type="dxa"/>
          </w:tcPr>
          <w:p w:rsidR="001832F5" w:rsidRPr="00500361" w:rsidRDefault="001832F5" w:rsidP="0018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Расчистка автомобильных дорог от снега</w:t>
            </w:r>
          </w:p>
        </w:tc>
        <w:tc>
          <w:tcPr>
            <w:tcW w:w="2192" w:type="dxa"/>
          </w:tcPr>
          <w:p w:rsidR="001832F5" w:rsidRPr="00500361" w:rsidRDefault="001832F5" w:rsidP="0018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11.01.2024г</w:t>
            </w:r>
          </w:p>
          <w:p w:rsidR="001832F5" w:rsidRPr="00500361" w:rsidRDefault="001832F5" w:rsidP="0018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2540" w:type="dxa"/>
          </w:tcPr>
          <w:p w:rsidR="001832F5" w:rsidRPr="00500361" w:rsidRDefault="001832F5" w:rsidP="0018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Ряполова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  <w:p w:rsidR="001832F5" w:rsidRPr="00500361" w:rsidRDefault="001832F5" w:rsidP="0018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ИНН 570801699283</w:t>
            </w:r>
          </w:p>
        </w:tc>
        <w:tc>
          <w:tcPr>
            <w:tcW w:w="2965" w:type="dxa"/>
          </w:tcPr>
          <w:p w:rsidR="001832F5" w:rsidRPr="00500361" w:rsidRDefault="001832F5" w:rsidP="0018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303758 Орловская область, </w:t>
            </w: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1832F5" w:rsidRPr="00500361" w:rsidRDefault="001832F5" w:rsidP="0018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26 000,00</w:t>
            </w:r>
          </w:p>
        </w:tc>
        <w:tc>
          <w:tcPr>
            <w:tcW w:w="2037" w:type="dxa"/>
          </w:tcPr>
          <w:p w:rsidR="001832F5" w:rsidRPr="00500361" w:rsidRDefault="001832F5" w:rsidP="0018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ED697E" w:rsidRPr="00500361" w:rsidTr="00BE375D">
        <w:tc>
          <w:tcPr>
            <w:tcW w:w="561" w:type="dxa"/>
          </w:tcPr>
          <w:p w:rsidR="00ED697E" w:rsidRPr="00500361" w:rsidRDefault="00ED697E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78" w:type="dxa"/>
          </w:tcPr>
          <w:p w:rsidR="00ED697E" w:rsidRPr="00500361" w:rsidRDefault="00ED697E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Расчистка автомобильных дорог от снега</w:t>
            </w:r>
          </w:p>
        </w:tc>
        <w:tc>
          <w:tcPr>
            <w:tcW w:w="2192" w:type="dxa"/>
          </w:tcPr>
          <w:p w:rsidR="00ED697E" w:rsidRPr="00500361" w:rsidRDefault="00ED697E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.2024г</w:t>
            </w:r>
          </w:p>
          <w:p w:rsidR="00ED697E" w:rsidRPr="00500361" w:rsidRDefault="00ED697E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0" w:type="dxa"/>
          </w:tcPr>
          <w:p w:rsidR="00ED697E" w:rsidRPr="00500361" w:rsidRDefault="00ED697E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Ряполова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  <w:p w:rsidR="00ED697E" w:rsidRPr="00500361" w:rsidRDefault="00ED697E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ИНН 570801699283</w:t>
            </w:r>
          </w:p>
        </w:tc>
        <w:tc>
          <w:tcPr>
            <w:tcW w:w="2965" w:type="dxa"/>
          </w:tcPr>
          <w:p w:rsidR="00ED697E" w:rsidRPr="00500361" w:rsidRDefault="00ED697E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303758 Орловская область, </w:t>
            </w: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ED697E" w:rsidRPr="00500361" w:rsidRDefault="00ED697E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037" w:type="dxa"/>
          </w:tcPr>
          <w:p w:rsidR="00ED697E" w:rsidRPr="00500361" w:rsidRDefault="00ED697E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ED697E" w:rsidRPr="00500361" w:rsidTr="00BE375D">
        <w:tc>
          <w:tcPr>
            <w:tcW w:w="561" w:type="dxa"/>
          </w:tcPr>
          <w:p w:rsidR="00ED697E" w:rsidRPr="00500361" w:rsidRDefault="00ED697E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78" w:type="dxa"/>
          </w:tcPr>
          <w:p w:rsidR="00ED697E" w:rsidRPr="00500361" w:rsidRDefault="00ED697E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Бензин АИ-92-К5</w:t>
            </w:r>
          </w:p>
        </w:tc>
        <w:tc>
          <w:tcPr>
            <w:tcW w:w="2192" w:type="dxa"/>
          </w:tcPr>
          <w:p w:rsidR="00ED697E" w:rsidRPr="00500361" w:rsidRDefault="00ED697E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.2023г</w:t>
            </w:r>
          </w:p>
          <w:p w:rsidR="00ED697E" w:rsidRPr="00500361" w:rsidRDefault="00ED697E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№3454042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12727</w:t>
            </w:r>
          </w:p>
        </w:tc>
        <w:tc>
          <w:tcPr>
            <w:tcW w:w="2540" w:type="dxa"/>
          </w:tcPr>
          <w:p w:rsidR="00ED697E" w:rsidRPr="00500361" w:rsidRDefault="00ED697E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ООО "РН-Карт"</w:t>
            </w:r>
          </w:p>
          <w:p w:rsidR="00ED697E" w:rsidRPr="00500361" w:rsidRDefault="00ED697E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ИНН 7743529527</w:t>
            </w:r>
          </w:p>
        </w:tc>
        <w:tc>
          <w:tcPr>
            <w:tcW w:w="2965" w:type="dxa"/>
          </w:tcPr>
          <w:p w:rsidR="00ED697E" w:rsidRPr="00ED697E" w:rsidRDefault="00ED697E" w:rsidP="00ED69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697E">
              <w:rPr>
                <w:rFonts w:ascii="Times New Roman" w:hAnsi="Times New Roman" w:cs="Times New Roman"/>
                <w:sz w:val="18"/>
                <w:szCs w:val="18"/>
              </w:rPr>
              <w:t xml:space="preserve">303001 Орловская область, </w:t>
            </w:r>
            <w:proofErr w:type="spellStart"/>
            <w:r w:rsidRPr="00ED697E">
              <w:rPr>
                <w:rFonts w:ascii="Times New Roman" w:hAnsi="Times New Roman" w:cs="Times New Roman"/>
                <w:sz w:val="18"/>
                <w:szCs w:val="18"/>
              </w:rPr>
              <w:t>г.Орел</w:t>
            </w:r>
            <w:proofErr w:type="spellEnd"/>
            <w:r w:rsidRPr="00ED69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97E">
              <w:rPr>
                <w:rFonts w:ascii="Times New Roman" w:hAnsi="Times New Roman" w:cs="Times New Roman"/>
                <w:sz w:val="18"/>
                <w:szCs w:val="18"/>
              </w:rPr>
              <w:t>Васильевска</w:t>
            </w:r>
            <w:proofErr w:type="spellEnd"/>
            <w:r w:rsidRPr="00ED69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97E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spellEnd"/>
            <w:r w:rsidRPr="00ED697E">
              <w:rPr>
                <w:rFonts w:ascii="Times New Roman" w:hAnsi="Times New Roman" w:cs="Times New Roman"/>
                <w:sz w:val="18"/>
                <w:szCs w:val="18"/>
              </w:rPr>
              <w:t>, дом 36 А</w:t>
            </w:r>
          </w:p>
        </w:tc>
        <w:tc>
          <w:tcPr>
            <w:tcW w:w="1475" w:type="dxa"/>
          </w:tcPr>
          <w:p w:rsidR="00ED697E" w:rsidRPr="00500361" w:rsidRDefault="00ED697E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50 000,00</w:t>
            </w:r>
          </w:p>
        </w:tc>
        <w:tc>
          <w:tcPr>
            <w:tcW w:w="2037" w:type="dxa"/>
          </w:tcPr>
          <w:p w:rsidR="00ED697E" w:rsidRPr="00500361" w:rsidRDefault="00ED697E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ED697E" w:rsidRPr="00500361" w:rsidTr="00BE375D">
        <w:tc>
          <w:tcPr>
            <w:tcW w:w="561" w:type="dxa"/>
          </w:tcPr>
          <w:p w:rsidR="00ED697E" w:rsidRPr="00500361" w:rsidRDefault="00ED697E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3178" w:type="dxa"/>
          </w:tcPr>
          <w:p w:rsidR="00ED697E" w:rsidRPr="00500361" w:rsidRDefault="00ED697E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Обращение с твердыми коммунальными отходами</w:t>
            </w:r>
          </w:p>
        </w:tc>
        <w:tc>
          <w:tcPr>
            <w:tcW w:w="2192" w:type="dxa"/>
          </w:tcPr>
          <w:p w:rsidR="00ED697E" w:rsidRPr="00500361" w:rsidRDefault="00ED697E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15.03.2023г</w:t>
            </w:r>
          </w:p>
          <w:p w:rsidR="00ED697E" w:rsidRPr="00500361" w:rsidRDefault="00ED697E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№ 11761/23</w:t>
            </w:r>
          </w:p>
        </w:tc>
        <w:tc>
          <w:tcPr>
            <w:tcW w:w="2540" w:type="dxa"/>
          </w:tcPr>
          <w:p w:rsidR="00ED697E" w:rsidRPr="00500361" w:rsidRDefault="00ED697E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ООО «УК «Зеленая Роща»</w:t>
            </w:r>
          </w:p>
          <w:p w:rsidR="00ED697E" w:rsidRPr="00500361" w:rsidRDefault="00ED697E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ИНН 5753062527</w:t>
            </w:r>
          </w:p>
        </w:tc>
        <w:tc>
          <w:tcPr>
            <w:tcW w:w="2965" w:type="dxa"/>
          </w:tcPr>
          <w:p w:rsidR="00ED697E" w:rsidRPr="00500361" w:rsidRDefault="00ED697E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302040 г. Орел, ул. Ломоносова, д. 6 пом. 31, этаж 4</w:t>
            </w:r>
          </w:p>
        </w:tc>
        <w:tc>
          <w:tcPr>
            <w:tcW w:w="1475" w:type="dxa"/>
          </w:tcPr>
          <w:p w:rsidR="00ED697E" w:rsidRPr="00500361" w:rsidRDefault="00ED697E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4 880,04</w:t>
            </w:r>
          </w:p>
        </w:tc>
        <w:tc>
          <w:tcPr>
            <w:tcW w:w="2037" w:type="dxa"/>
          </w:tcPr>
          <w:p w:rsidR="00ED697E" w:rsidRPr="00500361" w:rsidRDefault="00ED697E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1832F5" w:rsidRPr="00500361" w:rsidTr="00BE375D">
        <w:tc>
          <w:tcPr>
            <w:tcW w:w="561" w:type="dxa"/>
          </w:tcPr>
          <w:p w:rsidR="001832F5" w:rsidRPr="00500361" w:rsidRDefault="001832F5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1832F5" w:rsidRPr="00500361" w:rsidRDefault="001832F5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1832F5" w:rsidRPr="00500361" w:rsidRDefault="001832F5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1832F5" w:rsidRPr="00500361" w:rsidRDefault="001832F5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1832F5" w:rsidRPr="00500361" w:rsidRDefault="001832F5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1832F5" w:rsidRPr="00500361" w:rsidRDefault="001832F5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1832F5" w:rsidRPr="00500361" w:rsidRDefault="001832F5" w:rsidP="00D344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44F" w:rsidRPr="00500361" w:rsidTr="00BE375D">
        <w:tc>
          <w:tcPr>
            <w:tcW w:w="561" w:type="dxa"/>
          </w:tcPr>
          <w:p w:rsidR="00D3444F" w:rsidRPr="00500361" w:rsidRDefault="00D3444F" w:rsidP="00906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D3444F" w:rsidRPr="00500361" w:rsidRDefault="00D3444F" w:rsidP="00906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D3444F" w:rsidRPr="00500361" w:rsidRDefault="00D3444F" w:rsidP="00906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D3444F" w:rsidRPr="00500361" w:rsidRDefault="00D3444F" w:rsidP="00906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D3444F" w:rsidRPr="00500361" w:rsidRDefault="00D3444F" w:rsidP="00906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3444F" w:rsidRPr="00500361" w:rsidRDefault="00D3444F" w:rsidP="00906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D3444F" w:rsidRPr="00500361" w:rsidRDefault="00D3444F" w:rsidP="00906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7BA" w:rsidRPr="00500361" w:rsidTr="00BE375D">
        <w:tc>
          <w:tcPr>
            <w:tcW w:w="561" w:type="dxa"/>
          </w:tcPr>
          <w:p w:rsidR="00BE47BA" w:rsidRPr="00500361" w:rsidRDefault="00BE47BA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BE47BA" w:rsidRPr="00500361" w:rsidRDefault="00BE47BA" w:rsidP="00576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BE47BA" w:rsidRPr="00500361" w:rsidRDefault="00BE47BA" w:rsidP="00576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BE47BA" w:rsidRPr="00500361" w:rsidRDefault="00BE47BA" w:rsidP="00576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BE47BA" w:rsidRPr="00500361" w:rsidRDefault="00BE47BA" w:rsidP="00576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BE47BA" w:rsidRPr="00500361" w:rsidRDefault="00BE47BA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BE47BA" w:rsidRPr="00500361" w:rsidRDefault="00BE47BA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4B" w:rsidRPr="00500361" w:rsidTr="00BE375D">
        <w:tc>
          <w:tcPr>
            <w:tcW w:w="561" w:type="dxa"/>
          </w:tcPr>
          <w:p w:rsidR="006F6D4B" w:rsidRDefault="006F6D4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6F6D4B" w:rsidRPr="00244CCD" w:rsidRDefault="006F6D4B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6F6D4B" w:rsidRPr="00244CCD" w:rsidRDefault="006F6D4B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6F6D4B" w:rsidRPr="00244CCD" w:rsidRDefault="006F6D4B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6F6D4B" w:rsidRPr="00244CCD" w:rsidRDefault="006F6D4B" w:rsidP="00362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6F6D4B" w:rsidRPr="00216940" w:rsidRDefault="006F6D4B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6F6D4B" w:rsidRPr="00500361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7513B" w:rsidRPr="00244CCD" w:rsidTr="00BE375D">
        <w:tc>
          <w:tcPr>
            <w:tcW w:w="561" w:type="dxa"/>
          </w:tcPr>
          <w:p w:rsidR="0027513B" w:rsidRDefault="0027513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27513B" w:rsidRDefault="0027513B" w:rsidP="00CE0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CE053D" w:rsidRDefault="00CE053D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27513B" w:rsidRDefault="0027513B" w:rsidP="00611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27513B" w:rsidRPr="00244CCD" w:rsidRDefault="0027513B" w:rsidP="00D85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27513B" w:rsidRDefault="0027513B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27513B" w:rsidRDefault="0027513B"/>
        </w:tc>
      </w:tr>
      <w:tr w:rsidR="004B776A" w:rsidRPr="00387FE9" w:rsidTr="00BE375D">
        <w:trPr>
          <w:trHeight w:val="70"/>
        </w:trPr>
        <w:tc>
          <w:tcPr>
            <w:tcW w:w="561" w:type="dxa"/>
          </w:tcPr>
          <w:p w:rsidR="004B776A" w:rsidRPr="00387FE9" w:rsidRDefault="004B776A" w:rsidP="00327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5" w:type="dxa"/>
            <w:gridSpan w:val="4"/>
          </w:tcPr>
          <w:p w:rsidR="004B776A" w:rsidRPr="00387FE9" w:rsidRDefault="004B776A" w:rsidP="004C3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FE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5" w:type="dxa"/>
          </w:tcPr>
          <w:p w:rsidR="004B776A" w:rsidRPr="00387FE9" w:rsidRDefault="00ED697E" w:rsidP="00327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214 116,79</w:t>
            </w:r>
          </w:p>
        </w:tc>
        <w:tc>
          <w:tcPr>
            <w:tcW w:w="2037" w:type="dxa"/>
          </w:tcPr>
          <w:p w:rsidR="004B776A" w:rsidRPr="00387FE9" w:rsidRDefault="004B77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0797" w:rsidRPr="00387FE9" w:rsidRDefault="00EC0797">
      <w:pPr>
        <w:rPr>
          <w:rFonts w:ascii="Times New Roman" w:hAnsi="Times New Roman" w:cs="Times New Roman"/>
          <w:b/>
          <w:sz w:val="24"/>
          <w:szCs w:val="24"/>
        </w:rPr>
      </w:pPr>
    </w:p>
    <w:sectPr w:rsidR="00EC0797" w:rsidRPr="00387FE9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73831"/>
    <w:rsid w:val="001832F5"/>
    <w:rsid w:val="0018425F"/>
    <w:rsid w:val="00186D15"/>
    <w:rsid w:val="00192B35"/>
    <w:rsid w:val="00194B31"/>
    <w:rsid w:val="001B0901"/>
    <w:rsid w:val="001D4A3E"/>
    <w:rsid w:val="001D66C5"/>
    <w:rsid w:val="001F54AA"/>
    <w:rsid w:val="001F6395"/>
    <w:rsid w:val="00201F1C"/>
    <w:rsid w:val="00212ACC"/>
    <w:rsid w:val="00216940"/>
    <w:rsid w:val="00225864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51A93"/>
    <w:rsid w:val="003554A4"/>
    <w:rsid w:val="003555E0"/>
    <w:rsid w:val="00355AE4"/>
    <w:rsid w:val="00360055"/>
    <w:rsid w:val="00362041"/>
    <w:rsid w:val="00365655"/>
    <w:rsid w:val="0036636B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2036E"/>
    <w:rsid w:val="0042421E"/>
    <w:rsid w:val="00427446"/>
    <w:rsid w:val="00436B65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4BE8"/>
    <w:rsid w:val="004D4FE2"/>
    <w:rsid w:val="004D577E"/>
    <w:rsid w:val="004E56EC"/>
    <w:rsid w:val="004F66D3"/>
    <w:rsid w:val="00500361"/>
    <w:rsid w:val="00507584"/>
    <w:rsid w:val="00507D40"/>
    <w:rsid w:val="005136D5"/>
    <w:rsid w:val="005243C2"/>
    <w:rsid w:val="00525DD3"/>
    <w:rsid w:val="0052600E"/>
    <w:rsid w:val="005263A2"/>
    <w:rsid w:val="00537D93"/>
    <w:rsid w:val="00546306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21B9B"/>
    <w:rsid w:val="00643798"/>
    <w:rsid w:val="006523F1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F6D4B"/>
    <w:rsid w:val="00702A4E"/>
    <w:rsid w:val="00704E43"/>
    <w:rsid w:val="00710DA1"/>
    <w:rsid w:val="00714D65"/>
    <w:rsid w:val="007173C1"/>
    <w:rsid w:val="00723CD2"/>
    <w:rsid w:val="00732BA1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755E"/>
    <w:rsid w:val="00794549"/>
    <w:rsid w:val="00797688"/>
    <w:rsid w:val="007B03A7"/>
    <w:rsid w:val="007B776E"/>
    <w:rsid w:val="007D3A90"/>
    <w:rsid w:val="007E14DA"/>
    <w:rsid w:val="007E28EC"/>
    <w:rsid w:val="007E6221"/>
    <w:rsid w:val="007F06E8"/>
    <w:rsid w:val="007F78DC"/>
    <w:rsid w:val="0080287C"/>
    <w:rsid w:val="00803FB9"/>
    <w:rsid w:val="0080442E"/>
    <w:rsid w:val="008120F0"/>
    <w:rsid w:val="008162A6"/>
    <w:rsid w:val="00821130"/>
    <w:rsid w:val="00831649"/>
    <w:rsid w:val="00832D7E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D5E81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684B"/>
    <w:rsid w:val="00A934F4"/>
    <w:rsid w:val="00A948A2"/>
    <w:rsid w:val="00A961A8"/>
    <w:rsid w:val="00AA332C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4DEA"/>
    <w:rsid w:val="00BB0E4C"/>
    <w:rsid w:val="00BC3490"/>
    <w:rsid w:val="00BC41F9"/>
    <w:rsid w:val="00BD4B0F"/>
    <w:rsid w:val="00BD6A4F"/>
    <w:rsid w:val="00BE0B3F"/>
    <w:rsid w:val="00BE375D"/>
    <w:rsid w:val="00BE47BA"/>
    <w:rsid w:val="00C07C55"/>
    <w:rsid w:val="00C163F4"/>
    <w:rsid w:val="00C1715B"/>
    <w:rsid w:val="00C244FF"/>
    <w:rsid w:val="00C3489A"/>
    <w:rsid w:val="00C7397A"/>
    <w:rsid w:val="00C744C4"/>
    <w:rsid w:val="00C8385A"/>
    <w:rsid w:val="00C91005"/>
    <w:rsid w:val="00CA1ABA"/>
    <w:rsid w:val="00CB674C"/>
    <w:rsid w:val="00CB7FBF"/>
    <w:rsid w:val="00CC6919"/>
    <w:rsid w:val="00CD7C11"/>
    <w:rsid w:val="00CE053D"/>
    <w:rsid w:val="00CE29FD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444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22864"/>
    <w:rsid w:val="00E30790"/>
    <w:rsid w:val="00E353F1"/>
    <w:rsid w:val="00E37E26"/>
    <w:rsid w:val="00E42C08"/>
    <w:rsid w:val="00E4471D"/>
    <w:rsid w:val="00E5614E"/>
    <w:rsid w:val="00E6243C"/>
    <w:rsid w:val="00E74831"/>
    <w:rsid w:val="00E77948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D697E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59A5F-2F30-488E-87C0-B2C3B3654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1491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431</cp:revision>
  <cp:lastPrinted>2019-10-07T22:59:00Z</cp:lastPrinted>
  <dcterms:created xsi:type="dcterms:W3CDTF">2018-06-07T04:30:00Z</dcterms:created>
  <dcterms:modified xsi:type="dcterms:W3CDTF">2024-04-03T07:59:00Z</dcterms:modified>
</cp:coreProperties>
</file>