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6418EC">
        <w:rPr>
          <w:rFonts w:ascii="Times New Roman" w:hAnsi="Times New Roman" w:cs="Times New Roman"/>
          <w:b/>
          <w:sz w:val="24"/>
          <w:szCs w:val="24"/>
        </w:rPr>
        <w:t>Дубровского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E5388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F9476F">
        <w:rPr>
          <w:rFonts w:ascii="Times New Roman" w:hAnsi="Times New Roman" w:cs="Times New Roman"/>
          <w:b/>
          <w:sz w:val="24"/>
          <w:szCs w:val="24"/>
        </w:rPr>
        <w:t xml:space="preserve"> полугодие </w:t>
      </w:r>
      <w:r w:rsidR="00110251">
        <w:rPr>
          <w:rFonts w:ascii="Times New Roman" w:hAnsi="Times New Roman" w:cs="Times New Roman"/>
          <w:b/>
          <w:sz w:val="24"/>
          <w:szCs w:val="24"/>
        </w:rPr>
        <w:t>202</w:t>
      </w:r>
      <w:r w:rsidR="00B8136B">
        <w:rPr>
          <w:rFonts w:ascii="Times New Roman" w:hAnsi="Times New Roman" w:cs="Times New Roman"/>
          <w:b/>
          <w:sz w:val="24"/>
          <w:szCs w:val="24"/>
        </w:rPr>
        <w:t>5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40"/>
        <w:gridCol w:w="2312"/>
        <w:gridCol w:w="2582"/>
        <w:gridCol w:w="2872"/>
        <w:gridCol w:w="1468"/>
        <w:gridCol w:w="2013"/>
      </w:tblGrid>
      <w:tr w:rsidR="00FD0118" w:rsidRPr="00244CCD" w:rsidTr="00DB3E0C">
        <w:tc>
          <w:tcPr>
            <w:tcW w:w="561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40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31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8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87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68" w:type="dxa"/>
          </w:tcPr>
          <w:p w:rsidR="00FD0118" w:rsidRPr="00216940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13" w:type="dxa"/>
          </w:tcPr>
          <w:p w:rsidR="00FD0118" w:rsidRPr="00664002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3273A9" w:rsidRPr="00244CCD" w:rsidTr="00DB3E0C">
        <w:tc>
          <w:tcPr>
            <w:tcW w:w="561" w:type="dxa"/>
          </w:tcPr>
          <w:p w:rsidR="003273A9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Приобретение ГСМ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№3454042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/00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  <w:p w:rsidR="0052600E" w:rsidRPr="004C4CE3" w:rsidRDefault="0052600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87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Васильевская д.26А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DB3E0C">
        <w:tc>
          <w:tcPr>
            <w:tcW w:w="561" w:type="dxa"/>
          </w:tcPr>
          <w:p w:rsidR="006418EC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0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 № 4-2784-2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87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418EC" w:rsidRPr="004C4CE3" w:rsidRDefault="00B8136B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40517,09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17D76" w:rsidRPr="00244CCD" w:rsidTr="00DB3E0C">
        <w:tc>
          <w:tcPr>
            <w:tcW w:w="561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0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газа 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9-2784/Д-2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872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 Орел, ул. Ленина, д.30</w:t>
            </w:r>
          </w:p>
        </w:tc>
        <w:tc>
          <w:tcPr>
            <w:tcW w:w="1468" w:type="dxa"/>
          </w:tcPr>
          <w:p w:rsidR="00A17D76" w:rsidRPr="004C4CE3" w:rsidRDefault="00B8136B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61020,22</w:t>
            </w:r>
          </w:p>
        </w:tc>
        <w:tc>
          <w:tcPr>
            <w:tcW w:w="2013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8136B" w:rsidRPr="00244CCD" w:rsidTr="00DB3E0C">
        <w:tc>
          <w:tcPr>
            <w:tcW w:w="561" w:type="dxa"/>
          </w:tcPr>
          <w:p w:rsidR="00B8136B" w:rsidRDefault="00B8136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0" w:type="dxa"/>
          </w:tcPr>
          <w:p w:rsidR="00B8136B" w:rsidRPr="004C4CE3" w:rsidRDefault="00B8136B" w:rsidP="00B81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Энергоснабжение </w:t>
            </w:r>
          </w:p>
          <w:p w:rsidR="00B8136B" w:rsidRPr="004C4CE3" w:rsidRDefault="00B8136B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136B" w:rsidRPr="004C4CE3" w:rsidRDefault="00B8136B" w:rsidP="00B81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5г.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57040052003047</w:t>
            </w:r>
          </w:p>
          <w:p w:rsidR="00B8136B" w:rsidRPr="004C4CE3" w:rsidRDefault="00B8136B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8136B" w:rsidRPr="004C4CE3" w:rsidRDefault="00B8136B" w:rsidP="00B8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"ИНТЕР РАО - Орловский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8136B" w:rsidRPr="004C4CE3" w:rsidRDefault="00B8136B" w:rsidP="00B8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2872" w:type="dxa"/>
          </w:tcPr>
          <w:p w:rsidR="00B8136B" w:rsidRPr="004C4CE3" w:rsidRDefault="00B8136B" w:rsidP="00B81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д.28к</w:t>
            </w:r>
          </w:p>
          <w:p w:rsidR="00B8136B" w:rsidRPr="004C4CE3" w:rsidRDefault="00B8136B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8136B" w:rsidRDefault="00B8136B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2013" w:type="dxa"/>
          </w:tcPr>
          <w:p w:rsidR="00B8136B" w:rsidRPr="004C4CE3" w:rsidRDefault="00B8136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2B3987" w:rsidRPr="00244CCD" w:rsidTr="00DB3E0C">
        <w:tc>
          <w:tcPr>
            <w:tcW w:w="561" w:type="dxa"/>
          </w:tcPr>
          <w:p w:rsidR="002B3987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0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2B3987" w:rsidRDefault="002B398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821-Д</w:t>
            </w:r>
          </w:p>
          <w:p w:rsidR="002B3987" w:rsidRDefault="002B3987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87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2B3987" w:rsidRPr="004C4CE3" w:rsidRDefault="002B3987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7596,13</w:t>
            </w:r>
          </w:p>
          <w:p w:rsidR="002B3987" w:rsidRDefault="002B398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2B3987" w:rsidRPr="004C4CE3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2B3987" w:rsidRPr="00244CCD" w:rsidTr="00DB3E0C">
        <w:tc>
          <w:tcPr>
            <w:tcW w:w="561" w:type="dxa"/>
          </w:tcPr>
          <w:p w:rsidR="002B3987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0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2B3987" w:rsidRDefault="002B398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№Л869-Д</w:t>
            </w:r>
          </w:p>
          <w:p w:rsidR="002B3987" w:rsidRDefault="002B3987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872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2B3987" w:rsidRPr="004C4CE3" w:rsidRDefault="002B3987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2B3987" w:rsidRPr="004C4CE3" w:rsidRDefault="002B3987" w:rsidP="002B39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4685,44</w:t>
            </w:r>
          </w:p>
          <w:p w:rsidR="002B3987" w:rsidRDefault="002B398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2B3987" w:rsidRPr="004C4CE3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F6BB1" w:rsidRPr="00244CCD" w:rsidTr="00DB3E0C">
        <w:tc>
          <w:tcPr>
            <w:tcW w:w="561" w:type="dxa"/>
          </w:tcPr>
          <w:p w:rsidR="000F6BB1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0" w:type="dxa"/>
          </w:tcPr>
          <w:p w:rsidR="000F6BB1" w:rsidRPr="004C4CE3" w:rsidRDefault="000F6BB1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312" w:type="dxa"/>
          </w:tcPr>
          <w:p w:rsidR="000F6BB1" w:rsidRPr="004C4CE3" w:rsidRDefault="000F6BB1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15.01.2025г № 015</w:t>
            </w:r>
          </w:p>
        </w:tc>
        <w:tc>
          <w:tcPr>
            <w:tcW w:w="2582" w:type="dxa"/>
          </w:tcPr>
          <w:p w:rsidR="000F6BB1" w:rsidRPr="004C4CE3" w:rsidRDefault="000F6BB1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"Маяк"</w:t>
            </w:r>
          </w:p>
          <w:p w:rsidR="000F6BB1" w:rsidRPr="004C4CE3" w:rsidRDefault="000F6BB1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2872" w:type="dxa"/>
          </w:tcPr>
          <w:p w:rsidR="000F6BB1" w:rsidRPr="004C4CE3" w:rsidRDefault="000F6BB1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Долгое,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Ленина, д.2 "Б"</w:t>
            </w:r>
          </w:p>
          <w:p w:rsidR="000F6BB1" w:rsidRPr="004C4CE3" w:rsidRDefault="000F6BB1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0F6BB1" w:rsidRDefault="000F6BB1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2013" w:type="dxa"/>
          </w:tcPr>
          <w:p w:rsidR="000F6BB1" w:rsidRPr="004C4CE3" w:rsidRDefault="000F6BB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17D76" w:rsidRPr="00244CCD" w:rsidTr="00DB3E0C">
        <w:tc>
          <w:tcPr>
            <w:tcW w:w="561" w:type="dxa"/>
          </w:tcPr>
          <w:p w:rsidR="00A17D76" w:rsidRPr="004C4CE3" w:rsidRDefault="002B398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0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31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E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DB3E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857000030436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87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Ленина, д.43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A17D76" w:rsidRPr="004C4CE3" w:rsidRDefault="00DB3E0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38000,00</w:t>
            </w:r>
          </w:p>
        </w:tc>
        <w:tc>
          <w:tcPr>
            <w:tcW w:w="2013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DB3E0C">
        <w:tc>
          <w:tcPr>
            <w:tcW w:w="561" w:type="dxa"/>
          </w:tcPr>
          <w:p w:rsidR="006418EC" w:rsidRPr="004C4CE3" w:rsidRDefault="00D21D5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0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материалов в газете «Знамя труда»</w:t>
            </w:r>
          </w:p>
        </w:tc>
        <w:tc>
          <w:tcPr>
            <w:tcW w:w="2312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07.02.2025г № 4</w:t>
            </w:r>
          </w:p>
        </w:tc>
        <w:tc>
          <w:tcPr>
            <w:tcW w:w="2582" w:type="dxa"/>
          </w:tcPr>
          <w:p w:rsidR="00D21D54" w:rsidRDefault="00D21D54" w:rsidP="00D2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АУОО «Редакция газеты «Знамя труда»</w:t>
            </w:r>
          </w:p>
          <w:p w:rsidR="006418EC" w:rsidRPr="004C4CE3" w:rsidRDefault="00D21D54" w:rsidP="00D2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5708003008</w:t>
            </w:r>
          </w:p>
        </w:tc>
        <w:tc>
          <w:tcPr>
            <w:tcW w:w="2872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дом.6</w:t>
            </w:r>
          </w:p>
        </w:tc>
        <w:tc>
          <w:tcPr>
            <w:tcW w:w="1468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29400,00</w:t>
            </w:r>
          </w:p>
        </w:tc>
        <w:tc>
          <w:tcPr>
            <w:tcW w:w="2013" w:type="dxa"/>
          </w:tcPr>
          <w:p w:rsidR="006418EC" w:rsidRPr="004C4CE3" w:rsidRDefault="00D21D5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21D54" w:rsidRPr="00244CCD" w:rsidTr="00DB3E0C">
        <w:tc>
          <w:tcPr>
            <w:tcW w:w="561" w:type="dxa"/>
          </w:tcPr>
          <w:p w:rsidR="00D21D54" w:rsidRPr="004C4CE3" w:rsidRDefault="00EC077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0" w:type="dxa"/>
          </w:tcPr>
          <w:p w:rsidR="00D21D54" w:rsidRPr="004C4CE3" w:rsidRDefault="00EC077F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материалов в газете «Знамя труда»</w:t>
            </w:r>
          </w:p>
        </w:tc>
        <w:tc>
          <w:tcPr>
            <w:tcW w:w="2312" w:type="dxa"/>
          </w:tcPr>
          <w:p w:rsidR="00D21D54" w:rsidRPr="004C4CE3" w:rsidRDefault="00EC077F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21.02.2025г № 11</w:t>
            </w:r>
          </w:p>
        </w:tc>
        <w:tc>
          <w:tcPr>
            <w:tcW w:w="2582" w:type="dxa"/>
          </w:tcPr>
          <w:p w:rsidR="00EC077F" w:rsidRDefault="00EC077F" w:rsidP="00EC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АУОО «Редакция газеты «Знамя труда»</w:t>
            </w:r>
          </w:p>
          <w:p w:rsidR="00D21D54" w:rsidRPr="004C4CE3" w:rsidRDefault="00EC077F" w:rsidP="00EC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5708003008</w:t>
            </w:r>
          </w:p>
        </w:tc>
        <w:tc>
          <w:tcPr>
            <w:tcW w:w="2872" w:type="dxa"/>
          </w:tcPr>
          <w:p w:rsidR="00D21D54" w:rsidRPr="004C4CE3" w:rsidRDefault="00EC077F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дом.6</w:t>
            </w:r>
          </w:p>
        </w:tc>
        <w:tc>
          <w:tcPr>
            <w:tcW w:w="1468" w:type="dxa"/>
          </w:tcPr>
          <w:p w:rsidR="00D21D54" w:rsidRPr="004C4CE3" w:rsidRDefault="00EC077F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9718,00</w:t>
            </w:r>
          </w:p>
        </w:tc>
        <w:tc>
          <w:tcPr>
            <w:tcW w:w="2013" w:type="dxa"/>
          </w:tcPr>
          <w:p w:rsidR="00D21D54" w:rsidRPr="004C4CE3" w:rsidRDefault="00EC077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21D54" w:rsidRPr="00244CCD" w:rsidTr="00DB3E0C">
        <w:tc>
          <w:tcPr>
            <w:tcW w:w="561" w:type="dxa"/>
          </w:tcPr>
          <w:p w:rsidR="00D21D54" w:rsidRPr="004C4CE3" w:rsidRDefault="0021784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0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обращению с твердыми коммунальными отходами</w:t>
            </w:r>
          </w:p>
          <w:p w:rsidR="00D21D54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D21D54" w:rsidRPr="004C4CE3" w:rsidRDefault="00217840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20.03.2025г № 17644/25</w:t>
            </w:r>
          </w:p>
        </w:tc>
        <w:tc>
          <w:tcPr>
            <w:tcW w:w="2582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D21D54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872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Ломоносова, д.6, пом.31, этаж 4</w:t>
            </w:r>
          </w:p>
          <w:p w:rsidR="00D21D54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21D54" w:rsidRPr="004C4CE3" w:rsidRDefault="00217840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10960,56</w:t>
            </w:r>
          </w:p>
        </w:tc>
        <w:tc>
          <w:tcPr>
            <w:tcW w:w="2013" w:type="dxa"/>
          </w:tcPr>
          <w:p w:rsidR="00D21D54" w:rsidRPr="004C4CE3" w:rsidRDefault="0021784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DB3E0C">
        <w:tc>
          <w:tcPr>
            <w:tcW w:w="561" w:type="dxa"/>
          </w:tcPr>
          <w:p w:rsidR="006418EC" w:rsidRPr="004C4CE3" w:rsidRDefault="00F9416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0" w:type="dxa"/>
          </w:tcPr>
          <w:p w:rsidR="006418EC" w:rsidRPr="004C4CE3" w:rsidRDefault="00F94169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169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клещей на территории кладбищ и воинских захоронений по адресу: Орловская область, </w:t>
            </w:r>
            <w:proofErr w:type="spellStart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 xml:space="preserve"> район (кладбище: </w:t>
            </w:r>
            <w:proofErr w:type="spellStart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с.Рождественское</w:t>
            </w:r>
            <w:proofErr w:type="spellEnd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д.Белое</w:t>
            </w:r>
            <w:proofErr w:type="spellEnd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с.Тим</w:t>
            </w:r>
            <w:proofErr w:type="spellEnd"/>
            <w:r w:rsidRPr="00F94169">
              <w:rPr>
                <w:rFonts w:ascii="Times New Roman" w:hAnsi="Times New Roman" w:cs="Times New Roman"/>
                <w:sz w:val="24"/>
                <w:szCs w:val="24"/>
              </w:rPr>
              <w:t>, воинские захоронения: д. Дубровка, с. Тим, д. Казинка)</w:t>
            </w:r>
          </w:p>
        </w:tc>
        <w:tc>
          <w:tcPr>
            <w:tcW w:w="2312" w:type="dxa"/>
          </w:tcPr>
          <w:p w:rsidR="006418EC" w:rsidRPr="004C4CE3" w:rsidRDefault="00F94169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14.04.2025г № 78</w:t>
            </w:r>
          </w:p>
        </w:tc>
        <w:tc>
          <w:tcPr>
            <w:tcW w:w="2582" w:type="dxa"/>
          </w:tcPr>
          <w:p w:rsidR="00F94169" w:rsidRDefault="00F94169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здравоохранения «Центр гигиены и эпидемиологии в Орловской области»</w:t>
            </w:r>
          </w:p>
          <w:p w:rsidR="006418EC" w:rsidRPr="004C4CE3" w:rsidRDefault="00F94169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5752036348</w:t>
            </w:r>
          </w:p>
        </w:tc>
        <w:tc>
          <w:tcPr>
            <w:tcW w:w="2872" w:type="dxa"/>
          </w:tcPr>
          <w:p w:rsidR="006418EC" w:rsidRPr="004C4CE3" w:rsidRDefault="00F94169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302001,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56А</w:t>
            </w:r>
          </w:p>
        </w:tc>
        <w:tc>
          <w:tcPr>
            <w:tcW w:w="1468" w:type="dxa"/>
          </w:tcPr>
          <w:p w:rsidR="006418EC" w:rsidRPr="004C4CE3" w:rsidRDefault="00F94169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1586,66</w:t>
            </w:r>
          </w:p>
        </w:tc>
        <w:tc>
          <w:tcPr>
            <w:tcW w:w="2013" w:type="dxa"/>
          </w:tcPr>
          <w:p w:rsidR="006418EC" w:rsidRPr="004C4CE3" w:rsidRDefault="00F9416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DB3E0C">
        <w:tc>
          <w:tcPr>
            <w:tcW w:w="561" w:type="dxa"/>
          </w:tcPr>
          <w:p w:rsidR="003273A9" w:rsidRPr="004C4CE3" w:rsidRDefault="00666E6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0" w:type="dxa"/>
          </w:tcPr>
          <w:p w:rsidR="003273A9" w:rsidRPr="004C4CE3" w:rsidRDefault="00666E6E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</w:t>
            </w:r>
          </w:p>
        </w:tc>
        <w:tc>
          <w:tcPr>
            <w:tcW w:w="2312" w:type="dxa"/>
          </w:tcPr>
          <w:p w:rsidR="007F78DC" w:rsidRPr="004C4CE3" w:rsidRDefault="00666E6E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 № 4809</w:t>
            </w:r>
          </w:p>
        </w:tc>
        <w:tc>
          <w:tcPr>
            <w:tcW w:w="2582" w:type="dxa"/>
          </w:tcPr>
          <w:p w:rsidR="003273A9" w:rsidRDefault="00666E6E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«Профессиональный стандарт»</w:t>
            </w:r>
          </w:p>
          <w:p w:rsidR="00A15093" w:rsidRPr="004C4CE3" w:rsidRDefault="00A15093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2311288410</w:t>
            </w:r>
          </w:p>
        </w:tc>
        <w:tc>
          <w:tcPr>
            <w:tcW w:w="2872" w:type="dxa"/>
          </w:tcPr>
          <w:p w:rsidR="003273A9" w:rsidRPr="004C4CE3" w:rsidRDefault="00666E6E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350022, Краснодарский край, г. Краснодар, Черкасская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137,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1040</w:t>
            </w:r>
          </w:p>
        </w:tc>
        <w:tc>
          <w:tcPr>
            <w:tcW w:w="1468" w:type="dxa"/>
          </w:tcPr>
          <w:p w:rsidR="003273A9" w:rsidRPr="004C4CE3" w:rsidRDefault="00666E6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2013" w:type="dxa"/>
          </w:tcPr>
          <w:p w:rsidR="003273A9" w:rsidRPr="004C4CE3" w:rsidRDefault="00666E6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66E6E" w:rsidRPr="00244CCD" w:rsidTr="00DB3E0C">
        <w:tc>
          <w:tcPr>
            <w:tcW w:w="561" w:type="dxa"/>
          </w:tcPr>
          <w:p w:rsidR="00666E6E" w:rsidRPr="004C4CE3" w:rsidRDefault="00A4647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0" w:type="dxa"/>
          </w:tcPr>
          <w:p w:rsidR="00666E6E" w:rsidRPr="00A46477" w:rsidRDefault="00A46477" w:rsidP="00A4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Простая (неисключительная) лицензия использования программы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Saby</w:t>
            </w:r>
            <w:proofErr w:type="spellEnd"/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Disk</w:t>
            </w:r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-1-</w:t>
            </w:r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Saby</w:t>
            </w:r>
            <w:proofErr w:type="spellEnd"/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Report</w:t>
            </w:r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базовый бюджет – 1шт,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Saby</w:t>
            </w:r>
            <w:proofErr w:type="spellEnd"/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Report</w:t>
            </w:r>
            <w:r w:rsidRPr="00A4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Сверка -1шт</w:t>
            </w:r>
          </w:p>
        </w:tc>
        <w:tc>
          <w:tcPr>
            <w:tcW w:w="2312" w:type="dxa"/>
          </w:tcPr>
          <w:p w:rsidR="00666E6E" w:rsidRPr="004C4CE3" w:rsidRDefault="00A46477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02.06.2025г № 125060221513</w:t>
            </w:r>
          </w:p>
        </w:tc>
        <w:tc>
          <w:tcPr>
            <w:tcW w:w="2582" w:type="dxa"/>
          </w:tcPr>
          <w:p w:rsidR="00A46477" w:rsidRDefault="00A46477" w:rsidP="00A4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«Компания «Тензор»</w:t>
            </w:r>
          </w:p>
          <w:p w:rsidR="00666E6E" w:rsidRPr="004C4CE3" w:rsidRDefault="00A46477" w:rsidP="00A4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7605016030</w:t>
            </w:r>
          </w:p>
        </w:tc>
        <w:tc>
          <w:tcPr>
            <w:tcW w:w="2872" w:type="dxa"/>
          </w:tcPr>
          <w:p w:rsidR="00666E6E" w:rsidRPr="004C4CE3" w:rsidRDefault="00A46477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302026, г. Орел, ул. Комсомольская, д.66, пом. 17</w:t>
            </w:r>
          </w:p>
        </w:tc>
        <w:tc>
          <w:tcPr>
            <w:tcW w:w="1468" w:type="dxa"/>
          </w:tcPr>
          <w:p w:rsidR="00666E6E" w:rsidRPr="004C4CE3" w:rsidRDefault="00A4647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13386,00</w:t>
            </w:r>
          </w:p>
        </w:tc>
        <w:tc>
          <w:tcPr>
            <w:tcW w:w="2013" w:type="dxa"/>
          </w:tcPr>
          <w:p w:rsidR="00666E6E" w:rsidRPr="004C4CE3" w:rsidRDefault="00A4647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15093" w:rsidRPr="00244CCD" w:rsidTr="00DB3E0C">
        <w:tc>
          <w:tcPr>
            <w:tcW w:w="561" w:type="dxa"/>
          </w:tcPr>
          <w:p w:rsidR="00A15093" w:rsidRPr="004C4CE3" w:rsidRDefault="00A1509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40" w:type="dxa"/>
          </w:tcPr>
          <w:p w:rsidR="00A15093" w:rsidRPr="004C4CE3" w:rsidRDefault="00A15093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необходимого для публикации информационного материала (далее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Объявление») в газете «Орловская правда» (далее – «Издание»)</w:t>
            </w:r>
          </w:p>
        </w:tc>
        <w:tc>
          <w:tcPr>
            <w:tcW w:w="2312" w:type="dxa"/>
          </w:tcPr>
          <w:p w:rsidR="00A15093" w:rsidRPr="004C4CE3" w:rsidRDefault="00A15093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10.06.2025г. № 387</w:t>
            </w:r>
          </w:p>
        </w:tc>
        <w:tc>
          <w:tcPr>
            <w:tcW w:w="2582" w:type="dxa"/>
          </w:tcPr>
          <w:p w:rsidR="00A15093" w:rsidRDefault="00A15093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Орловской области «Орловский издательский дом»</w:t>
            </w:r>
          </w:p>
          <w:p w:rsidR="00A15093" w:rsidRPr="004C4CE3" w:rsidRDefault="00A15093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5700000894</w:t>
            </w:r>
          </w:p>
        </w:tc>
        <w:tc>
          <w:tcPr>
            <w:tcW w:w="2872" w:type="dxa"/>
          </w:tcPr>
          <w:p w:rsidR="00A15093" w:rsidRPr="004C4CE3" w:rsidRDefault="00A15093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г. Орёл, ул. Брестская, д. 6</w:t>
            </w:r>
          </w:p>
        </w:tc>
        <w:tc>
          <w:tcPr>
            <w:tcW w:w="1468" w:type="dxa"/>
          </w:tcPr>
          <w:p w:rsidR="00A15093" w:rsidRPr="004C4CE3" w:rsidRDefault="00A1509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37856,00</w:t>
            </w:r>
          </w:p>
        </w:tc>
        <w:tc>
          <w:tcPr>
            <w:tcW w:w="2013" w:type="dxa"/>
          </w:tcPr>
          <w:p w:rsidR="00A15093" w:rsidRPr="004C4CE3" w:rsidRDefault="00A1509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94169" w:rsidRPr="00244CCD" w:rsidTr="00DB3E0C">
        <w:tc>
          <w:tcPr>
            <w:tcW w:w="561" w:type="dxa"/>
          </w:tcPr>
          <w:p w:rsidR="00F94169" w:rsidRPr="004C4CE3" w:rsidRDefault="00CB0F5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0" w:type="dxa"/>
          </w:tcPr>
          <w:p w:rsidR="00F94169" w:rsidRPr="004C4CE3" w:rsidRDefault="00CB0F5C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Восстановительный ремонт пожарной сигнализации в здании бывшей школы, по адресу: д.</w:t>
            </w:r>
            <w:r w:rsidR="00F94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Дубровка, ул. Школьная, д.1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12" w:type="dxa"/>
          </w:tcPr>
          <w:p w:rsidR="00F94169" w:rsidRPr="004C4CE3" w:rsidRDefault="00CB0F5C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16.05.2025г. №16</w:t>
            </w:r>
          </w:p>
        </w:tc>
        <w:tc>
          <w:tcPr>
            <w:tcW w:w="2582" w:type="dxa"/>
          </w:tcPr>
          <w:p w:rsidR="00F94169" w:rsidRDefault="00CB0F5C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Спецэлектросистема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0F5C" w:rsidRPr="004C4CE3" w:rsidRDefault="00CB0F5C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5752033139</w:t>
            </w:r>
          </w:p>
        </w:tc>
        <w:tc>
          <w:tcPr>
            <w:tcW w:w="2872" w:type="dxa"/>
          </w:tcPr>
          <w:p w:rsidR="00F94169" w:rsidRPr="004C4CE3" w:rsidRDefault="00CB0F5C" w:rsidP="000F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302040. Г. Орёл, ул. 8 Марта д.10, оф.56А</w:t>
            </w:r>
          </w:p>
        </w:tc>
        <w:tc>
          <w:tcPr>
            <w:tcW w:w="1468" w:type="dxa"/>
          </w:tcPr>
          <w:p w:rsidR="00F94169" w:rsidRPr="004C4CE3" w:rsidRDefault="00CB0F5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34150,00</w:t>
            </w:r>
          </w:p>
        </w:tc>
        <w:tc>
          <w:tcPr>
            <w:tcW w:w="2013" w:type="dxa"/>
          </w:tcPr>
          <w:p w:rsidR="00F94169" w:rsidRPr="004C4CE3" w:rsidRDefault="006071B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7234E" w:rsidRPr="00244CCD" w:rsidTr="00DB3E0C">
        <w:tc>
          <w:tcPr>
            <w:tcW w:w="561" w:type="dxa"/>
          </w:tcPr>
          <w:p w:rsidR="0017234E" w:rsidRDefault="00BD767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40" w:type="dxa"/>
          </w:tcPr>
          <w:p w:rsidR="0017234E" w:rsidRPr="004C4CE3" w:rsidRDefault="00BD7670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(оказание услуг) по поверке (калибровке) средств измерений, измерительному контролю, проверке реализации методики выполнения измерений, аттестации испытательного оборудования, техническому обслуживанию и ремонту СИ</w:t>
            </w:r>
          </w:p>
        </w:tc>
        <w:tc>
          <w:tcPr>
            <w:tcW w:w="2312" w:type="dxa"/>
          </w:tcPr>
          <w:p w:rsidR="0017234E" w:rsidRPr="004C4CE3" w:rsidRDefault="00BD7670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24.06.2025г № 16217-П/2025</w:t>
            </w:r>
          </w:p>
        </w:tc>
        <w:tc>
          <w:tcPr>
            <w:tcW w:w="2582" w:type="dxa"/>
          </w:tcPr>
          <w:p w:rsidR="00BD7670" w:rsidRDefault="00BD7670" w:rsidP="00BD7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ФБУ «Тульский ЦСМ»</w:t>
            </w:r>
          </w:p>
          <w:p w:rsidR="0017234E" w:rsidRPr="004C4CE3" w:rsidRDefault="00BD7670" w:rsidP="00BD7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7106002804</w:t>
            </w:r>
          </w:p>
        </w:tc>
        <w:tc>
          <w:tcPr>
            <w:tcW w:w="2872" w:type="dxa"/>
          </w:tcPr>
          <w:p w:rsidR="0017234E" w:rsidRPr="004C4CE3" w:rsidRDefault="00BD7670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Красина д.18-А</w:t>
            </w:r>
          </w:p>
        </w:tc>
        <w:tc>
          <w:tcPr>
            <w:tcW w:w="1468" w:type="dxa"/>
          </w:tcPr>
          <w:p w:rsidR="0017234E" w:rsidRDefault="00BD767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22755,71</w:t>
            </w:r>
          </w:p>
        </w:tc>
        <w:tc>
          <w:tcPr>
            <w:tcW w:w="2013" w:type="dxa"/>
          </w:tcPr>
          <w:p w:rsidR="0017234E" w:rsidRPr="004C4CE3" w:rsidRDefault="00BD767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F9476F" w:rsidRPr="00244CCD" w:rsidTr="00DB3E0C">
        <w:tc>
          <w:tcPr>
            <w:tcW w:w="561" w:type="dxa"/>
          </w:tcPr>
          <w:p w:rsidR="00F9476F" w:rsidRDefault="00F9476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40" w:type="dxa"/>
          </w:tcPr>
          <w:p w:rsidR="00F9476F" w:rsidRDefault="00F9476F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312" w:type="dxa"/>
          </w:tcPr>
          <w:p w:rsidR="00F9476F" w:rsidRDefault="00F9476F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24.06.2025г № 210А</w:t>
            </w:r>
          </w:p>
        </w:tc>
        <w:tc>
          <w:tcPr>
            <w:tcW w:w="2582" w:type="dxa"/>
          </w:tcPr>
          <w:p w:rsidR="00F9476F" w:rsidRPr="004C4CE3" w:rsidRDefault="00F9476F" w:rsidP="00F9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"Маяк"</w:t>
            </w:r>
          </w:p>
          <w:p w:rsidR="00F9476F" w:rsidRDefault="00F9476F" w:rsidP="00F9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2872" w:type="dxa"/>
          </w:tcPr>
          <w:p w:rsidR="00F9476F" w:rsidRPr="004C4CE3" w:rsidRDefault="00F9476F" w:rsidP="00F9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Долгое,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Ленина, д.2 "Б"</w:t>
            </w:r>
          </w:p>
          <w:p w:rsidR="00F9476F" w:rsidRDefault="00F9476F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F9476F" w:rsidRDefault="00F9476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2013" w:type="dxa"/>
          </w:tcPr>
          <w:p w:rsidR="00F9476F" w:rsidRDefault="00F9476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D7670" w:rsidRPr="00244CCD" w:rsidTr="00DB3E0C">
        <w:tc>
          <w:tcPr>
            <w:tcW w:w="561" w:type="dxa"/>
          </w:tcPr>
          <w:p w:rsidR="00BD7670" w:rsidRDefault="00F9476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40" w:type="dxa"/>
          </w:tcPr>
          <w:p w:rsidR="00BD7670" w:rsidRPr="004C4CE3" w:rsidRDefault="00BD7670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ОСАГО</w:t>
            </w:r>
          </w:p>
        </w:tc>
        <w:tc>
          <w:tcPr>
            <w:tcW w:w="2312" w:type="dxa"/>
          </w:tcPr>
          <w:p w:rsidR="00BD7670" w:rsidRPr="004C4CE3" w:rsidRDefault="00BD7670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25.06.2025г № Д-15708070-10-1-0000025-25</w:t>
            </w:r>
          </w:p>
        </w:tc>
        <w:tc>
          <w:tcPr>
            <w:tcW w:w="2582" w:type="dxa"/>
          </w:tcPr>
          <w:p w:rsidR="00BD7670" w:rsidRDefault="00BD7670" w:rsidP="00BD7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СК «Росгосстрах»</w:t>
            </w:r>
          </w:p>
          <w:p w:rsidR="00BD7670" w:rsidRPr="004C4CE3" w:rsidRDefault="00BD7670" w:rsidP="00BD76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7707067683</w:t>
            </w:r>
          </w:p>
        </w:tc>
        <w:tc>
          <w:tcPr>
            <w:tcW w:w="2872" w:type="dxa"/>
          </w:tcPr>
          <w:p w:rsidR="00BD7670" w:rsidRPr="004C4CE3" w:rsidRDefault="009A60C1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Агентский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Колпнянский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8" w:type="dxa"/>
          </w:tcPr>
          <w:p w:rsidR="00BD7670" w:rsidRDefault="00BD767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2289,90</w:t>
            </w:r>
          </w:p>
        </w:tc>
        <w:tc>
          <w:tcPr>
            <w:tcW w:w="2013" w:type="dxa"/>
          </w:tcPr>
          <w:p w:rsidR="00BD7670" w:rsidRPr="004C4CE3" w:rsidRDefault="00BD767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46858" w:rsidRPr="00244CCD" w:rsidTr="00DB3E0C">
        <w:tc>
          <w:tcPr>
            <w:tcW w:w="561" w:type="dxa"/>
          </w:tcPr>
          <w:p w:rsidR="00A46858" w:rsidRPr="004C4CE3" w:rsidRDefault="00A46858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A46858" w:rsidRPr="004C4CE3" w:rsidRDefault="00A46858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2" w:type="dxa"/>
          </w:tcPr>
          <w:p w:rsidR="00A46858" w:rsidRPr="004C4CE3" w:rsidRDefault="00A46858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46858" w:rsidRPr="004C4CE3" w:rsidRDefault="00A46858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:rsidR="00A46858" w:rsidRPr="004C4CE3" w:rsidRDefault="00A46858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A46858" w:rsidRPr="004C4CE3" w:rsidRDefault="00A46858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</w:tcPr>
          <w:p w:rsidR="00A46858" w:rsidRPr="004C4CE3" w:rsidRDefault="00A46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76A" w:rsidRPr="00387FE9" w:rsidTr="00DB3E0C">
        <w:trPr>
          <w:trHeight w:val="70"/>
        </w:trPr>
        <w:tc>
          <w:tcPr>
            <w:tcW w:w="561" w:type="dxa"/>
          </w:tcPr>
          <w:p w:rsidR="004B776A" w:rsidRPr="004C4CE3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6" w:type="dxa"/>
            <w:gridSpan w:val="4"/>
          </w:tcPr>
          <w:p w:rsidR="004B776A" w:rsidRPr="004C4CE3" w:rsidRDefault="004B776A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68" w:type="dxa"/>
          </w:tcPr>
          <w:p w:rsidR="004B776A" w:rsidRPr="004C4CE3" w:rsidRDefault="00F9476F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576921,71</w:t>
            </w:r>
          </w:p>
        </w:tc>
        <w:tc>
          <w:tcPr>
            <w:tcW w:w="2013" w:type="dxa"/>
          </w:tcPr>
          <w:p w:rsidR="004B776A" w:rsidRPr="004C4CE3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sectPr w:rsidR="00473911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15E24"/>
    <w:rsid w:val="00025D6C"/>
    <w:rsid w:val="000278AA"/>
    <w:rsid w:val="00037D54"/>
    <w:rsid w:val="00037F0D"/>
    <w:rsid w:val="0004294F"/>
    <w:rsid w:val="00043631"/>
    <w:rsid w:val="00043994"/>
    <w:rsid w:val="0004791A"/>
    <w:rsid w:val="00052E2B"/>
    <w:rsid w:val="00053044"/>
    <w:rsid w:val="00054A61"/>
    <w:rsid w:val="00062104"/>
    <w:rsid w:val="000670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6A4E"/>
    <w:rsid w:val="000C7F35"/>
    <w:rsid w:val="000D5618"/>
    <w:rsid w:val="000D7830"/>
    <w:rsid w:val="000E058A"/>
    <w:rsid w:val="000E099F"/>
    <w:rsid w:val="000E10CA"/>
    <w:rsid w:val="000E1B0D"/>
    <w:rsid w:val="000F6BB1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65FC7"/>
    <w:rsid w:val="00171874"/>
    <w:rsid w:val="0017234E"/>
    <w:rsid w:val="00173831"/>
    <w:rsid w:val="00177431"/>
    <w:rsid w:val="001778B9"/>
    <w:rsid w:val="0018425F"/>
    <w:rsid w:val="00186D15"/>
    <w:rsid w:val="00192B35"/>
    <w:rsid w:val="00194B31"/>
    <w:rsid w:val="001A344A"/>
    <w:rsid w:val="001B0901"/>
    <w:rsid w:val="001D4A3E"/>
    <w:rsid w:val="001D66C5"/>
    <w:rsid w:val="001F54AA"/>
    <w:rsid w:val="001F6395"/>
    <w:rsid w:val="00201F1C"/>
    <w:rsid w:val="00212ACC"/>
    <w:rsid w:val="00216940"/>
    <w:rsid w:val="002178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962"/>
    <w:rsid w:val="002934B7"/>
    <w:rsid w:val="002A62BD"/>
    <w:rsid w:val="002B08B0"/>
    <w:rsid w:val="002B2FA8"/>
    <w:rsid w:val="002B3987"/>
    <w:rsid w:val="002B3C44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1E3F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6D9E"/>
    <w:rsid w:val="00417692"/>
    <w:rsid w:val="00417D11"/>
    <w:rsid w:val="0042036E"/>
    <w:rsid w:val="0042421E"/>
    <w:rsid w:val="00427446"/>
    <w:rsid w:val="00436B65"/>
    <w:rsid w:val="00442A46"/>
    <w:rsid w:val="00442BD2"/>
    <w:rsid w:val="0046543C"/>
    <w:rsid w:val="004666AE"/>
    <w:rsid w:val="00467935"/>
    <w:rsid w:val="00470E27"/>
    <w:rsid w:val="00473911"/>
    <w:rsid w:val="00474A83"/>
    <w:rsid w:val="00480FE9"/>
    <w:rsid w:val="00487184"/>
    <w:rsid w:val="00494402"/>
    <w:rsid w:val="00497E78"/>
    <w:rsid w:val="004A2D36"/>
    <w:rsid w:val="004B5BA6"/>
    <w:rsid w:val="004B776A"/>
    <w:rsid w:val="004C4CE3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0FF6"/>
    <w:rsid w:val="00534327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C60FF"/>
    <w:rsid w:val="005D3B37"/>
    <w:rsid w:val="005D6746"/>
    <w:rsid w:val="005E009B"/>
    <w:rsid w:val="005E0933"/>
    <w:rsid w:val="005F11C3"/>
    <w:rsid w:val="005F1742"/>
    <w:rsid w:val="005F3945"/>
    <w:rsid w:val="00605AFE"/>
    <w:rsid w:val="006071B4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66E6E"/>
    <w:rsid w:val="00674D0F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0533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0B87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374AB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A70EF"/>
    <w:rsid w:val="008B6481"/>
    <w:rsid w:val="008D5E81"/>
    <w:rsid w:val="008D637F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61AE1"/>
    <w:rsid w:val="0097566D"/>
    <w:rsid w:val="009820B5"/>
    <w:rsid w:val="00983148"/>
    <w:rsid w:val="00987B6C"/>
    <w:rsid w:val="009A0F35"/>
    <w:rsid w:val="009A120F"/>
    <w:rsid w:val="009A32FF"/>
    <w:rsid w:val="009A60C1"/>
    <w:rsid w:val="009B0C1F"/>
    <w:rsid w:val="009B1EA3"/>
    <w:rsid w:val="009B33E8"/>
    <w:rsid w:val="009B3F2B"/>
    <w:rsid w:val="009B7000"/>
    <w:rsid w:val="009C3A2F"/>
    <w:rsid w:val="009C41DF"/>
    <w:rsid w:val="009E0CB9"/>
    <w:rsid w:val="009E70BF"/>
    <w:rsid w:val="009F0B4C"/>
    <w:rsid w:val="009F1C5D"/>
    <w:rsid w:val="009F1F6A"/>
    <w:rsid w:val="00A12FD8"/>
    <w:rsid w:val="00A15093"/>
    <w:rsid w:val="00A154F0"/>
    <w:rsid w:val="00A17D76"/>
    <w:rsid w:val="00A27516"/>
    <w:rsid w:val="00A30C97"/>
    <w:rsid w:val="00A33306"/>
    <w:rsid w:val="00A33523"/>
    <w:rsid w:val="00A34CD0"/>
    <w:rsid w:val="00A36FBD"/>
    <w:rsid w:val="00A37568"/>
    <w:rsid w:val="00A40C2E"/>
    <w:rsid w:val="00A421E5"/>
    <w:rsid w:val="00A43922"/>
    <w:rsid w:val="00A4531D"/>
    <w:rsid w:val="00A46477"/>
    <w:rsid w:val="00A4676F"/>
    <w:rsid w:val="00A46858"/>
    <w:rsid w:val="00A470E5"/>
    <w:rsid w:val="00A53670"/>
    <w:rsid w:val="00A5760B"/>
    <w:rsid w:val="00A6684B"/>
    <w:rsid w:val="00A678D9"/>
    <w:rsid w:val="00A934F4"/>
    <w:rsid w:val="00A948A2"/>
    <w:rsid w:val="00A961A8"/>
    <w:rsid w:val="00AA38D1"/>
    <w:rsid w:val="00AA68A9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DFF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6B"/>
    <w:rsid w:val="00B81373"/>
    <w:rsid w:val="00B849D7"/>
    <w:rsid w:val="00BA4DEA"/>
    <w:rsid w:val="00BB0E4C"/>
    <w:rsid w:val="00BC2024"/>
    <w:rsid w:val="00BC3490"/>
    <w:rsid w:val="00BC41F9"/>
    <w:rsid w:val="00BD4B0F"/>
    <w:rsid w:val="00BD6A4F"/>
    <w:rsid w:val="00BD7670"/>
    <w:rsid w:val="00BD77C6"/>
    <w:rsid w:val="00BE0B3F"/>
    <w:rsid w:val="00BE47BA"/>
    <w:rsid w:val="00BF43E2"/>
    <w:rsid w:val="00C07C55"/>
    <w:rsid w:val="00C1525A"/>
    <w:rsid w:val="00C163F4"/>
    <w:rsid w:val="00C1715B"/>
    <w:rsid w:val="00C22130"/>
    <w:rsid w:val="00C244FF"/>
    <w:rsid w:val="00C26B5D"/>
    <w:rsid w:val="00C3489A"/>
    <w:rsid w:val="00C7397A"/>
    <w:rsid w:val="00C744C4"/>
    <w:rsid w:val="00C8385A"/>
    <w:rsid w:val="00C876F5"/>
    <w:rsid w:val="00C91005"/>
    <w:rsid w:val="00CA1ABA"/>
    <w:rsid w:val="00CB014D"/>
    <w:rsid w:val="00CB0F5C"/>
    <w:rsid w:val="00CB674C"/>
    <w:rsid w:val="00CB7FBF"/>
    <w:rsid w:val="00CC6919"/>
    <w:rsid w:val="00CD7C11"/>
    <w:rsid w:val="00CE053D"/>
    <w:rsid w:val="00CE29FD"/>
    <w:rsid w:val="00CE67E0"/>
    <w:rsid w:val="00CE7F6A"/>
    <w:rsid w:val="00CF126D"/>
    <w:rsid w:val="00CF603F"/>
    <w:rsid w:val="00CF79B3"/>
    <w:rsid w:val="00D007FF"/>
    <w:rsid w:val="00D034AD"/>
    <w:rsid w:val="00D03F49"/>
    <w:rsid w:val="00D12585"/>
    <w:rsid w:val="00D13DAD"/>
    <w:rsid w:val="00D21D54"/>
    <w:rsid w:val="00D21E68"/>
    <w:rsid w:val="00D239A3"/>
    <w:rsid w:val="00D27A7F"/>
    <w:rsid w:val="00D353A3"/>
    <w:rsid w:val="00D41312"/>
    <w:rsid w:val="00D443F4"/>
    <w:rsid w:val="00D455E9"/>
    <w:rsid w:val="00D47762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1FA3"/>
    <w:rsid w:val="00D960AD"/>
    <w:rsid w:val="00DA6317"/>
    <w:rsid w:val="00DB3E0C"/>
    <w:rsid w:val="00DC0201"/>
    <w:rsid w:val="00DC396B"/>
    <w:rsid w:val="00DD0A7F"/>
    <w:rsid w:val="00DE0AFF"/>
    <w:rsid w:val="00DF61F3"/>
    <w:rsid w:val="00DF79CB"/>
    <w:rsid w:val="00DF7D95"/>
    <w:rsid w:val="00E0730D"/>
    <w:rsid w:val="00E07B78"/>
    <w:rsid w:val="00E11301"/>
    <w:rsid w:val="00E130F5"/>
    <w:rsid w:val="00E22864"/>
    <w:rsid w:val="00E30790"/>
    <w:rsid w:val="00E319F0"/>
    <w:rsid w:val="00E353F1"/>
    <w:rsid w:val="00E37E26"/>
    <w:rsid w:val="00E42C08"/>
    <w:rsid w:val="00E4471D"/>
    <w:rsid w:val="00E53888"/>
    <w:rsid w:val="00E5582B"/>
    <w:rsid w:val="00E5614E"/>
    <w:rsid w:val="00E6243C"/>
    <w:rsid w:val="00E70A7E"/>
    <w:rsid w:val="00E74831"/>
    <w:rsid w:val="00E77948"/>
    <w:rsid w:val="00E851CC"/>
    <w:rsid w:val="00E95EAA"/>
    <w:rsid w:val="00EA2C2C"/>
    <w:rsid w:val="00EB3F35"/>
    <w:rsid w:val="00EB58AB"/>
    <w:rsid w:val="00EC077F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4169"/>
    <w:rsid w:val="00F9476F"/>
    <w:rsid w:val="00F965A2"/>
    <w:rsid w:val="00FA4E9D"/>
    <w:rsid w:val="00FB3264"/>
    <w:rsid w:val="00FB4252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69995-2C86-4AC3-93A6-002FC5FA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Писарева</cp:lastModifiedBy>
  <cp:revision>4</cp:revision>
  <cp:lastPrinted>2024-01-04T13:12:00Z</cp:lastPrinted>
  <dcterms:created xsi:type="dcterms:W3CDTF">2025-07-17T13:11:00Z</dcterms:created>
  <dcterms:modified xsi:type="dcterms:W3CDTF">2025-07-17T13:18:00Z</dcterms:modified>
</cp:coreProperties>
</file>